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1B262" w14:textId="10C7E439" w:rsidR="00465D4F" w:rsidRPr="0063070B" w:rsidRDefault="00E27E09" w:rsidP="00146001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noProof/>
        </w:rPr>
        <w:drawing>
          <wp:inline distT="0" distB="0" distL="0" distR="0" wp14:anchorId="667043AE" wp14:editId="365C882D">
            <wp:extent cx="3943350" cy="1776602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764" cy="178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53C6F" w14:textId="7B881920" w:rsidR="00465D4F" w:rsidRPr="0063070B" w:rsidRDefault="00AF6014" w:rsidP="00465D4F">
      <w:pPr>
        <w:jc w:val="center"/>
        <w:rPr>
          <w:rFonts w:ascii="Arial" w:hAnsi="Arial" w:cs="Arial"/>
          <w:b/>
          <w:sz w:val="36"/>
          <w:lang w:val="en-US"/>
        </w:rPr>
      </w:pPr>
      <w:r>
        <w:rPr>
          <w:noProof/>
        </w:rPr>
        <w:drawing>
          <wp:inline distT="0" distB="0" distL="0" distR="0" wp14:anchorId="4BACD4BC" wp14:editId="63DD8152">
            <wp:extent cx="1586865" cy="264503"/>
            <wp:effectExtent l="0" t="0" r="0" b="2540"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048" cy="27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C3834" w14:textId="16E0FA7F" w:rsidR="00465D4F" w:rsidRDefault="00465D4F" w:rsidP="00465D4F">
      <w:pPr>
        <w:jc w:val="center"/>
        <w:rPr>
          <w:rFonts w:ascii="Arial" w:hAnsi="Arial" w:cs="Arial"/>
          <w:b/>
          <w:sz w:val="36"/>
        </w:rPr>
      </w:pPr>
    </w:p>
    <w:p w14:paraId="4FF68CF0" w14:textId="77777777" w:rsidR="00146001" w:rsidRPr="0063070B" w:rsidRDefault="00146001" w:rsidP="00465D4F">
      <w:pPr>
        <w:jc w:val="center"/>
        <w:rPr>
          <w:rFonts w:ascii="Arial" w:hAnsi="Arial" w:cs="Arial"/>
          <w:b/>
          <w:sz w:val="36"/>
        </w:rPr>
      </w:pPr>
    </w:p>
    <w:p w14:paraId="22D5007A" w14:textId="10884B52" w:rsidR="00C850C4" w:rsidRPr="0063070B" w:rsidRDefault="00C850C4" w:rsidP="00465D4F">
      <w:pPr>
        <w:jc w:val="center"/>
        <w:rPr>
          <w:rFonts w:ascii="Arial" w:hAnsi="Arial" w:cs="Arial"/>
          <w:b/>
          <w:sz w:val="36"/>
        </w:rPr>
      </w:pPr>
    </w:p>
    <w:p w14:paraId="1F9622AF" w14:textId="77777777" w:rsidR="004B4807" w:rsidRDefault="004B4807" w:rsidP="004B4807">
      <w:pPr>
        <w:jc w:val="center"/>
        <w:rPr>
          <w:rFonts w:ascii="Arial" w:hAnsi="Arial" w:cs="Arial"/>
          <w:b/>
          <w:sz w:val="36"/>
        </w:rPr>
      </w:pPr>
    </w:p>
    <w:p w14:paraId="6C365372" w14:textId="4D5DB92F" w:rsidR="006F3B0D" w:rsidRPr="00054916" w:rsidRDefault="00465D4F" w:rsidP="004B4807">
      <w:pPr>
        <w:jc w:val="center"/>
        <w:rPr>
          <w:rFonts w:ascii="Arial" w:hAnsi="Arial" w:cs="Arial"/>
          <w:sz w:val="40"/>
        </w:rPr>
      </w:pPr>
      <w:r w:rsidRPr="00054916">
        <w:rPr>
          <w:rFonts w:ascii="Arial" w:hAnsi="Arial" w:cs="Arial"/>
          <w:sz w:val="40"/>
        </w:rPr>
        <w:t xml:space="preserve">Инструкция </w:t>
      </w:r>
      <w:r w:rsidR="00961A55" w:rsidRPr="00054916">
        <w:rPr>
          <w:rFonts w:ascii="Arial" w:hAnsi="Arial" w:cs="Arial"/>
          <w:sz w:val="40"/>
        </w:rPr>
        <w:t>проектировщика.</w:t>
      </w:r>
    </w:p>
    <w:p w14:paraId="7B2C2E3A" w14:textId="77777777" w:rsidR="00465D4F" w:rsidRPr="00054916" w:rsidRDefault="006F3B0D" w:rsidP="004B4807">
      <w:pPr>
        <w:jc w:val="center"/>
        <w:rPr>
          <w:rFonts w:ascii="Arial" w:hAnsi="Arial" w:cs="Arial"/>
          <w:sz w:val="40"/>
        </w:rPr>
      </w:pPr>
      <w:r w:rsidRPr="00054916">
        <w:rPr>
          <w:rFonts w:ascii="Arial" w:hAnsi="Arial" w:cs="Arial"/>
          <w:sz w:val="40"/>
        </w:rPr>
        <w:t xml:space="preserve">Использование в </w:t>
      </w:r>
      <w:r w:rsidRPr="00054916">
        <w:rPr>
          <w:rFonts w:ascii="Arial" w:hAnsi="Arial" w:cs="Arial"/>
          <w:sz w:val="40"/>
          <w:lang w:val="en-US"/>
        </w:rPr>
        <w:t>Autodesk</w:t>
      </w:r>
      <w:r w:rsidRPr="00054916">
        <w:rPr>
          <w:rFonts w:ascii="Arial" w:hAnsi="Arial" w:cs="Arial"/>
          <w:sz w:val="40"/>
        </w:rPr>
        <w:t xml:space="preserve"> </w:t>
      </w:r>
      <w:r w:rsidRPr="00054916">
        <w:rPr>
          <w:rFonts w:ascii="Arial" w:hAnsi="Arial" w:cs="Arial"/>
          <w:sz w:val="40"/>
          <w:lang w:val="en-US"/>
        </w:rPr>
        <w:t>Revit</w:t>
      </w:r>
    </w:p>
    <w:p w14:paraId="68F663F9" w14:textId="415EDE36" w:rsidR="0042073B" w:rsidRPr="00054916" w:rsidRDefault="006F3B0D" w:rsidP="004B4807">
      <w:pPr>
        <w:jc w:val="center"/>
        <w:rPr>
          <w:rFonts w:ascii="Arial" w:hAnsi="Arial" w:cs="Arial"/>
          <w:sz w:val="40"/>
          <w:szCs w:val="40"/>
        </w:rPr>
      </w:pPr>
      <w:r w:rsidRPr="00054916">
        <w:rPr>
          <w:rFonts w:ascii="Arial" w:hAnsi="Arial" w:cs="Arial"/>
          <w:sz w:val="40"/>
          <w:lang w:val="en-US"/>
        </w:rPr>
        <w:t>BIM</w:t>
      </w:r>
      <w:r w:rsidR="00316AF4" w:rsidRPr="00054916">
        <w:rPr>
          <w:rFonts w:ascii="Arial" w:hAnsi="Arial" w:cs="Arial"/>
          <w:sz w:val="40"/>
        </w:rPr>
        <w:t>-</w:t>
      </w:r>
      <w:r w:rsidR="005F518B" w:rsidRPr="00054916">
        <w:rPr>
          <w:rFonts w:ascii="Arial" w:hAnsi="Arial" w:cs="Arial"/>
          <w:sz w:val="40"/>
        </w:rPr>
        <w:t xml:space="preserve">моделей </w:t>
      </w:r>
      <w:r w:rsidR="00004DBB">
        <w:rPr>
          <w:rFonts w:ascii="Arial" w:eastAsia="Arial" w:hAnsi="Arial" w:cs="Arial"/>
          <w:sz w:val="40"/>
          <w:szCs w:val="40"/>
        </w:rPr>
        <w:t>«</w:t>
      </w:r>
      <w:r w:rsidR="001F0029" w:rsidRPr="001F0029">
        <w:rPr>
          <w:rFonts w:ascii="Arial" w:hAnsi="Arial" w:cs="Arial"/>
          <w:sz w:val="40"/>
          <w:lang w:val="ru"/>
        </w:rPr>
        <w:t>Омский завод ЦСП SPgroup</w:t>
      </w:r>
      <w:r w:rsidR="00004DBB">
        <w:rPr>
          <w:rFonts w:ascii="Arial" w:eastAsia="Arial" w:hAnsi="Arial" w:cs="Arial"/>
          <w:sz w:val="40"/>
          <w:szCs w:val="40"/>
        </w:rPr>
        <w:t>»</w:t>
      </w:r>
    </w:p>
    <w:p w14:paraId="62D06B50" w14:textId="77777777" w:rsidR="00936BB2" w:rsidRDefault="00E27E09" w:rsidP="004B4807">
      <w:pPr>
        <w:jc w:val="center"/>
        <w:rPr>
          <w:rFonts w:ascii="Arial" w:eastAsia="Arial" w:hAnsi="Arial" w:cs="Arial"/>
          <w:sz w:val="40"/>
          <w:szCs w:val="40"/>
        </w:rPr>
      </w:pPr>
      <w:r w:rsidRPr="00054916">
        <w:rPr>
          <w:rFonts w:ascii="Arial" w:eastAsia="Arial" w:hAnsi="Arial" w:cs="Arial"/>
          <w:sz w:val="40"/>
          <w:szCs w:val="40"/>
        </w:rPr>
        <w:t xml:space="preserve">(Перегородки, </w:t>
      </w:r>
      <w:r w:rsidR="00146001">
        <w:rPr>
          <w:rFonts w:ascii="Arial" w:eastAsia="Arial" w:hAnsi="Arial" w:cs="Arial"/>
          <w:sz w:val="40"/>
          <w:szCs w:val="40"/>
        </w:rPr>
        <w:t>полы</w:t>
      </w:r>
      <w:r w:rsidRPr="00054916">
        <w:rPr>
          <w:rFonts w:ascii="Arial" w:eastAsia="Arial" w:hAnsi="Arial" w:cs="Arial"/>
          <w:sz w:val="40"/>
          <w:szCs w:val="40"/>
        </w:rPr>
        <w:t>, кр</w:t>
      </w:r>
      <w:r w:rsidR="00146001">
        <w:rPr>
          <w:rFonts w:ascii="Arial" w:eastAsia="Arial" w:hAnsi="Arial" w:cs="Arial"/>
          <w:sz w:val="40"/>
          <w:szCs w:val="40"/>
        </w:rPr>
        <w:t>ыши</w:t>
      </w:r>
    </w:p>
    <w:p w14:paraId="4F663FDE" w14:textId="70B1C8DB" w:rsidR="0042073B" w:rsidRPr="0063070B" w:rsidRDefault="00936BB2" w:rsidP="00936BB2">
      <w:pPr>
        <w:jc w:val="center"/>
        <w:rPr>
          <w:rFonts w:ascii="Arial" w:hAnsi="Arial" w:cs="Arial"/>
          <w:b/>
          <w:sz w:val="40"/>
        </w:rPr>
      </w:pPr>
      <w:r>
        <w:rPr>
          <w:rFonts w:ascii="Arial" w:eastAsia="Arial" w:hAnsi="Arial" w:cs="Arial"/>
          <w:sz w:val="40"/>
          <w:szCs w:val="40"/>
        </w:rPr>
        <w:t>в основе ЦСП</w:t>
      </w:r>
      <w:r w:rsidR="00E27E09" w:rsidRPr="00054916">
        <w:rPr>
          <w:rFonts w:ascii="Arial" w:eastAsia="Arial" w:hAnsi="Arial" w:cs="Arial"/>
          <w:sz w:val="40"/>
          <w:szCs w:val="40"/>
        </w:rPr>
        <w:t>)</w:t>
      </w:r>
    </w:p>
    <w:p w14:paraId="20ACFD85" w14:textId="77777777" w:rsidR="0042073B" w:rsidRPr="0063070B" w:rsidRDefault="0042073B" w:rsidP="00465D4F">
      <w:pPr>
        <w:jc w:val="center"/>
        <w:rPr>
          <w:rFonts w:ascii="Arial" w:hAnsi="Arial" w:cs="Arial"/>
          <w:b/>
          <w:sz w:val="40"/>
        </w:rPr>
      </w:pPr>
    </w:p>
    <w:p w14:paraId="278690F0" w14:textId="4089B2DF" w:rsidR="0042073B" w:rsidRDefault="0042073B" w:rsidP="00465D4F">
      <w:pPr>
        <w:jc w:val="center"/>
        <w:rPr>
          <w:rFonts w:ascii="Arial" w:hAnsi="Arial" w:cs="Arial"/>
          <w:b/>
          <w:sz w:val="40"/>
        </w:rPr>
      </w:pPr>
    </w:p>
    <w:p w14:paraId="7D9FED20" w14:textId="7B58D5D7" w:rsidR="00146001" w:rsidRDefault="00146001" w:rsidP="00465D4F">
      <w:pPr>
        <w:jc w:val="center"/>
        <w:rPr>
          <w:rFonts w:ascii="Arial" w:hAnsi="Arial" w:cs="Arial"/>
          <w:b/>
          <w:sz w:val="40"/>
        </w:rPr>
      </w:pPr>
    </w:p>
    <w:p w14:paraId="1715F4F4" w14:textId="77777777" w:rsidR="00146001" w:rsidRPr="0063070B" w:rsidRDefault="00146001" w:rsidP="00465D4F">
      <w:pPr>
        <w:jc w:val="center"/>
        <w:rPr>
          <w:rFonts w:ascii="Arial" w:hAnsi="Arial" w:cs="Arial"/>
          <w:b/>
          <w:sz w:val="40"/>
        </w:rPr>
      </w:pPr>
    </w:p>
    <w:p w14:paraId="3833B6F0" w14:textId="77777777" w:rsidR="00EF1280" w:rsidRPr="0063070B" w:rsidRDefault="00EF1280" w:rsidP="00465D4F">
      <w:pPr>
        <w:jc w:val="center"/>
        <w:rPr>
          <w:rFonts w:ascii="Arial" w:hAnsi="Arial" w:cs="Arial"/>
          <w:b/>
          <w:sz w:val="40"/>
        </w:rPr>
      </w:pPr>
    </w:p>
    <w:p w14:paraId="28246304" w14:textId="77777777" w:rsidR="006F3B0D" w:rsidRPr="0063070B" w:rsidRDefault="006F3B0D" w:rsidP="00465D4F">
      <w:pPr>
        <w:jc w:val="center"/>
        <w:rPr>
          <w:rFonts w:ascii="Arial" w:hAnsi="Arial" w:cs="Arial"/>
          <w:b/>
          <w:sz w:val="40"/>
        </w:rPr>
      </w:pPr>
    </w:p>
    <w:p w14:paraId="16F74FFF" w14:textId="77777777" w:rsidR="006F3B0D" w:rsidRPr="0063070B" w:rsidRDefault="006F3B0D" w:rsidP="00465D4F">
      <w:pPr>
        <w:jc w:val="center"/>
        <w:rPr>
          <w:rFonts w:ascii="Arial" w:hAnsi="Arial" w:cs="Arial"/>
          <w:b/>
          <w:sz w:val="40"/>
        </w:rPr>
      </w:pPr>
    </w:p>
    <w:p w14:paraId="19FA3124" w14:textId="4AAC861A" w:rsidR="006F3B0D" w:rsidRPr="0063070B" w:rsidRDefault="006F3B0D" w:rsidP="00465D4F">
      <w:pPr>
        <w:jc w:val="center"/>
        <w:rPr>
          <w:rFonts w:ascii="Arial" w:hAnsi="Arial" w:cs="Arial"/>
          <w:szCs w:val="24"/>
        </w:rPr>
      </w:pPr>
      <w:r w:rsidRPr="0063070B">
        <w:rPr>
          <w:rFonts w:ascii="Arial" w:hAnsi="Arial" w:cs="Arial"/>
          <w:szCs w:val="24"/>
        </w:rPr>
        <w:t xml:space="preserve">Версия </w:t>
      </w:r>
      <w:r w:rsidR="005B6A04" w:rsidRPr="0063070B">
        <w:rPr>
          <w:rFonts w:ascii="Arial" w:hAnsi="Arial" w:cs="Arial"/>
          <w:szCs w:val="24"/>
        </w:rPr>
        <w:t>1</w:t>
      </w:r>
      <w:r w:rsidRPr="0063070B">
        <w:rPr>
          <w:rFonts w:ascii="Arial" w:hAnsi="Arial" w:cs="Arial"/>
          <w:szCs w:val="24"/>
        </w:rPr>
        <w:t>.0</w:t>
      </w:r>
    </w:p>
    <w:p w14:paraId="2E3BEFE5" w14:textId="20B8A54B" w:rsidR="001573FF" w:rsidRPr="0063070B" w:rsidRDefault="006F3B0D" w:rsidP="006F3B0D">
      <w:pPr>
        <w:jc w:val="center"/>
        <w:rPr>
          <w:rFonts w:ascii="Arial" w:hAnsi="Arial" w:cs="Arial"/>
        </w:rPr>
      </w:pPr>
      <w:r w:rsidRPr="0063070B">
        <w:rPr>
          <w:rFonts w:ascii="Arial" w:hAnsi="Arial" w:cs="Arial"/>
          <w:szCs w:val="24"/>
        </w:rPr>
        <w:t xml:space="preserve">Москва, </w:t>
      </w:r>
      <w:r w:rsidR="00961A55" w:rsidRPr="0063070B">
        <w:rPr>
          <w:rFonts w:ascii="Arial" w:hAnsi="Arial" w:cs="Arial"/>
          <w:szCs w:val="24"/>
        </w:rPr>
        <w:t>20</w:t>
      </w:r>
      <w:r w:rsidR="005F518B" w:rsidRPr="0063070B">
        <w:rPr>
          <w:rFonts w:ascii="Arial" w:hAnsi="Arial" w:cs="Arial"/>
          <w:szCs w:val="24"/>
        </w:rPr>
        <w:t>2</w:t>
      </w:r>
      <w:r w:rsidR="009F6230">
        <w:rPr>
          <w:rFonts w:ascii="Arial" w:hAnsi="Arial" w:cs="Arial"/>
          <w:szCs w:val="24"/>
        </w:rPr>
        <w:t>5</w:t>
      </w:r>
      <w:r w:rsidR="00855180" w:rsidRPr="0063070B">
        <w:rPr>
          <w:rFonts w:ascii="Arial" w:hAnsi="Arial" w:cs="Arial"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aps w:val="0"/>
          <w:color w:val="auto"/>
          <w:sz w:val="24"/>
          <w:szCs w:val="22"/>
          <w:lang w:eastAsia="en-US"/>
        </w:rPr>
        <w:id w:val="1769264781"/>
        <w:docPartObj>
          <w:docPartGallery w:val="Table of Contents"/>
          <w:docPartUnique/>
        </w:docPartObj>
      </w:sdtPr>
      <w:sdtEndPr>
        <w:rPr>
          <w:rFonts w:ascii="Arial" w:hAnsi="Arial" w:cs="Arial"/>
        </w:rPr>
      </w:sdtEndPr>
      <w:sdtContent>
        <w:p w14:paraId="4C6EF869" w14:textId="77777777" w:rsidR="004D4ACA" w:rsidRPr="0063070B" w:rsidRDefault="004D4ACA" w:rsidP="00D43F63">
          <w:pPr>
            <w:pStyle w:val="ab"/>
            <w:spacing w:after="240"/>
            <w:jc w:val="center"/>
          </w:pPr>
          <w:r w:rsidRPr="0063070B">
            <w:t>Содержание</w:t>
          </w:r>
        </w:p>
        <w:p w14:paraId="25B6FEDD" w14:textId="1824BEA5" w:rsidR="00C72341" w:rsidRPr="00C72341" w:rsidRDefault="004D4ACA" w:rsidP="00C72341">
          <w:pPr>
            <w:pStyle w:val="11"/>
            <w:tabs>
              <w:tab w:val="right" w:leader="dot" w:pos="10195"/>
            </w:tabs>
            <w:spacing w:line="360" w:lineRule="auto"/>
            <w:rPr>
              <w:rFonts w:ascii="Arial" w:eastAsiaTheme="minorEastAsia" w:hAnsi="Arial" w:cs="Arial"/>
              <w:noProof/>
              <w:sz w:val="22"/>
              <w:lang w:eastAsia="ru-RU"/>
            </w:rPr>
          </w:pPr>
          <w:r w:rsidRPr="00C72341">
            <w:rPr>
              <w:rFonts w:ascii="Arial" w:hAnsi="Arial" w:cs="Arial"/>
            </w:rPr>
            <w:fldChar w:fldCharType="begin"/>
          </w:r>
          <w:r w:rsidRPr="00C72341">
            <w:rPr>
              <w:rFonts w:ascii="Arial" w:hAnsi="Arial" w:cs="Arial"/>
            </w:rPr>
            <w:instrText xml:space="preserve"> TOC \o "1-3" \h \z \u </w:instrText>
          </w:r>
          <w:r w:rsidRPr="00C72341">
            <w:rPr>
              <w:rFonts w:ascii="Arial" w:hAnsi="Arial" w:cs="Arial"/>
            </w:rPr>
            <w:fldChar w:fldCharType="separate"/>
          </w:r>
          <w:hyperlink w:anchor="_Toc206604918" w:history="1">
            <w:r w:rsidR="00C72341" w:rsidRPr="00C72341">
              <w:rPr>
                <w:rStyle w:val="a9"/>
                <w:rFonts w:ascii="Arial" w:hAnsi="Arial" w:cs="Arial"/>
                <w:noProof/>
              </w:rPr>
              <w:t>ПЕРЕЧЕНЬ МОДЕЛЕЙ</w:t>
            </w:r>
            <w:r w:rsidR="00C72341" w:rsidRPr="00C72341">
              <w:rPr>
                <w:rFonts w:ascii="Arial" w:hAnsi="Arial" w:cs="Arial"/>
                <w:noProof/>
                <w:webHidden/>
              </w:rPr>
              <w:tab/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begin"/>
            </w:r>
            <w:r w:rsidR="00C72341" w:rsidRPr="00C72341">
              <w:rPr>
                <w:rFonts w:ascii="Arial" w:hAnsi="Arial" w:cs="Arial"/>
                <w:noProof/>
                <w:webHidden/>
              </w:rPr>
              <w:instrText xml:space="preserve"> PAGEREF _Toc206604918 \h </w:instrText>
            </w:r>
            <w:r w:rsidR="00C72341" w:rsidRPr="00C72341">
              <w:rPr>
                <w:rFonts w:ascii="Arial" w:hAnsi="Arial" w:cs="Arial"/>
                <w:noProof/>
                <w:webHidden/>
              </w:rPr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901D0">
              <w:rPr>
                <w:rFonts w:ascii="Arial" w:hAnsi="Arial" w:cs="Arial"/>
                <w:noProof/>
                <w:webHidden/>
              </w:rPr>
              <w:t>3</w:t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85C22C6" w14:textId="50EC1C9C" w:rsidR="00C72341" w:rsidRPr="00C72341" w:rsidRDefault="00264A6F" w:rsidP="00C72341">
          <w:pPr>
            <w:pStyle w:val="11"/>
            <w:tabs>
              <w:tab w:val="right" w:leader="dot" w:pos="10195"/>
            </w:tabs>
            <w:spacing w:line="360" w:lineRule="auto"/>
            <w:rPr>
              <w:rFonts w:ascii="Arial" w:eastAsiaTheme="minorEastAsia" w:hAnsi="Arial" w:cs="Arial"/>
              <w:noProof/>
              <w:sz w:val="22"/>
              <w:lang w:eastAsia="ru-RU"/>
            </w:rPr>
          </w:pPr>
          <w:hyperlink w:anchor="_Toc206604919" w:history="1">
            <w:r w:rsidR="00C72341" w:rsidRPr="00C72341">
              <w:rPr>
                <w:rStyle w:val="a9"/>
                <w:rFonts w:ascii="Arial" w:hAnsi="Arial" w:cs="Arial"/>
                <w:noProof/>
              </w:rPr>
              <w:t xml:space="preserve">ЗАГРУЗКА МОДЕЛЕЙ С САЙТА </w:t>
            </w:r>
            <w:r w:rsidR="00C72341" w:rsidRPr="00C72341">
              <w:rPr>
                <w:rStyle w:val="a9"/>
                <w:rFonts w:ascii="Arial" w:hAnsi="Arial" w:cs="Arial"/>
                <w:noProof/>
                <w:lang w:val="en-US"/>
              </w:rPr>
              <w:t>BIMLIB</w:t>
            </w:r>
            <w:r w:rsidR="00C72341" w:rsidRPr="00C72341">
              <w:rPr>
                <w:rFonts w:ascii="Arial" w:hAnsi="Arial" w:cs="Arial"/>
                <w:noProof/>
                <w:webHidden/>
              </w:rPr>
              <w:tab/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begin"/>
            </w:r>
            <w:r w:rsidR="00C72341" w:rsidRPr="00C72341">
              <w:rPr>
                <w:rFonts w:ascii="Arial" w:hAnsi="Arial" w:cs="Arial"/>
                <w:noProof/>
                <w:webHidden/>
              </w:rPr>
              <w:instrText xml:space="preserve"> PAGEREF _Toc206604919 \h </w:instrText>
            </w:r>
            <w:r w:rsidR="00C72341" w:rsidRPr="00C72341">
              <w:rPr>
                <w:rFonts w:ascii="Arial" w:hAnsi="Arial" w:cs="Arial"/>
                <w:noProof/>
                <w:webHidden/>
              </w:rPr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901D0">
              <w:rPr>
                <w:rFonts w:ascii="Arial" w:hAnsi="Arial" w:cs="Arial"/>
                <w:noProof/>
                <w:webHidden/>
              </w:rPr>
              <w:t>6</w:t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1AEF281" w14:textId="15698779" w:rsidR="00C72341" w:rsidRPr="00C72341" w:rsidRDefault="00264A6F" w:rsidP="00C72341">
          <w:pPr>
            <w:pStyle w:val="11"/>
            <w:tabs>
              <w:tab w:val="right" w:leader="dot" w:pos="10195"/>
            </w:tabs>
            <w:spacing w:line="360" w:lineRule="auto"/>
            <w:rPr>
              <w:rFonts w:ascii="Arial" w:eastAsiaTheme="minorEastAsia" w:hAnsi="Arial" w:cs="Arial"/>
              <w:noProof/>
              <w:sz w:val="22"/>
              <w:lang w:eastAsia="ru-RU"/>
            </w:rPr>
          </w:pPr>
          <w:hyperlink w:anchor="_Toc206604920" w:history="1">
            <w:r w:rsidR="00C72341" w:rsidRPr="00C72341">
              <w:rPr>
                <w:rStyle w:val="a9"/>
                <w:rFonts w:ascii="Arial" w:hAnsi="Arial" w:cs="Arial"/>
                <w:noProof/>
              </w:rPr>
              <w:t xml:space="preserve">ЗАГРУЗКА МОДЕЛЕЙ В ПРОЕКТ </w:t>
            </w:r>
            <w:r w:rsidR="00C72341" w:rsidRPr="00C72341">
              <w:rPr>
                <w:rStyle w:val="a9"/>
                <w:rFonts w:ascii="Arial" w:hAnsi="Arial" w:cs="Arial"/>
                <w:noProof/>
                <w:lang w:val="en-US"/>
              </w:rPr>
              <w:t>AUTODESK</w:t>
            </w:r>
            <w:r w:rsidR="00C72341" w:rsidRPr="00C72341">
              <w:rPr>
                <w:rStyle w:val="a9"/>
                <w:rFonts w:ascii="Arial" w:hAnsi="Arial" w:cs="Arial"/>
                <w:noProof/>
              </w:rPr>
              <w:t xml:space="preserve"> </w:t>
            </w:r>
            <w:r w:rsidR="00C72341" w:rsidRPr="00C72341">
              <w:rPr>
                <w:rStyle w:val="a9"/>
                <w:rFonts w:ascii="Arial" w:hAnsi="Arial" w:cs="Arial"/>
                <w:noProof/>
                <w:lang w:val="en-US"/>
              </w:rPr>
              <w:t>REVIT</w:t>
            </w:r>
            <w:r w:rsidR="00C72341" w:rsidRPr="00C72341">
              <w:rPr>
                <w:rFonts w:ascii="Arial" w:hAnsi="Arial" w:cs="Arial"/>
                <w:noProof/>
                <w:webHidden/>
              </w:rPr>
              <w:tab/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begin"/>
            </w:r>
            <w:r w:rsidR="00C72341" w:rsidRPr="00C72341">
              <w:rPr>
                <w:rFonts w:ascii="Arial" w:hAnsi="Arial" w:cs="Arial"/>
                <w:noProof/>
                <w:webHidden/>
              </w:rPr>
              <w:instrText xml:space="preserve"> PAGEREF _Toc206604920 \h </w:instrText>
            </w:r>
            <w:r w:rsidR="00C72341" w:rsidRPr="00C72341">
              <w:rPr>
                <w:rFonts w:ascii="Arial" w:hAnsi="Arial" w:cs="Arial"/>
                <w:noProof/>
                <w:webHidden/>
              </w:rPr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901D0">
              <w:rPr>
                <w:rFonts w:ascii="Arial" w:hAnsi="Arial" w:cs="Arial"/>
                <w:noProof/>
                <w:webHidden/>
              </w:rPr>
              <w:t>8</w:t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F99F9FC" w14:textId="7B498A6C" w:rsidR="00C72341" w:rsidRPr="00C72341" w:rsidRDefault="00264A6F" w:rsidP="00C72341">
          <w:pPr>
            <w:pStyle w:val="11"/>
            <w:tabs>
              <w:tab w:val="right" w:leader="dot" w:pos="10195"/>
            </w:tabs>
            <w:spacing w:line="360" w:lineRule="auto"/>
            <w:rPr>
              <w:rFonts w:ascii="Arial" w:eastAsiaTheme="minorEastAsia" w:hAnsi="Arial" w:cs="Arial"/>
              <w:noProof/>
              <w:sz w:val="22"/>
              <w:lang w:eastAsia="ru-RU"/>
            </w:rPr>
          </w:pPr>
          <w:hyperlink w:anchor="_Toc206604921" w:history="1">
            <w:r w:rsidR="00C72341" w:rsidRPr="00C72341">
              <w:rPr>
                <w:rStyle w:val="a9"/>
                <w:rFonts w:ascii="Arial" w:hAnsi="Arial" w:cs="Arial"/>
                <w:noProof/>
              </w:rPr>
              <w:t>РАБОТА С МОДЕЛЯМИ</w:t>
            </w:r>
            <w:r w:rsidR="00C72341" w:rsidRPr="00C72341">
              <w:rPr>
                <w:rFonts w:ascii="Arial" w:hAnsi="Arial" w:cs="Arial"/>
                <w:noProof/>
                <w:webHidden/>
              </w:rPr>
              <w:tab/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begin"/>
            </w:r>
            <w:r w:rsidR="00C72341" w:rsidRPr="00C72341">
              <w:rPr>
                <w:rFonts w:ascii="Arial" w:hAnsi="Arial" w:cs="Arial"/>
                <w:noProof/>
                <w:webHidden/>
              </w:rPr>
              <w:instrText xml:space="preserve"> PAGEREF _Toc206604921 \h </w:instrText>
            </w:r>
            <w:r w:rsidR="00C72341" w:rsidRPr="00C72341">
              <w:rPr>
                <w:rFonts w:ascii="Arial" w:hAnsi="Arial" w:cs="Arial"/>
                <w:noProof/>
                <w:webHidden/>
              </w:rPr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901D0">
              <w:rPr>
                <w:rFonts w:ascii="Arial" w:hAnsi="Arial" w:cs="Arial"/>
                <w:noProof/>
                <w:webHidden/>
              </w:rPr>
              <w:t>10</w:t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17F817" w14:textId="578A84D9" w:rsidR="00C72341" w:rsidRPr="00C72341" w:rsidRDefault="00264A6F" w:rsidP="00C72341">
          <w:pPr>
            <w:pStyle w:val="11"/>
            <w:tabs>
              <w:tab w:val="right" w:leader="dot" w:pos="10195"/>
            </w:tabs>
            <w:spacing w:line="360" w:lineRule="auto"/>
            <w:rPr>
              <w:rFonts w:ascii="Arial" w:eastAsiaTheme="minorEastAsia" w:hAnsi="Arial" w:cs="Arial"/>
              <w:noProof/>
              <w:sz w:val="22"/>
              <w:lang w:eastAsia="ru-RU"/>
            </w:rPr>
          </w:pPr>
          <w:hyperlink w:anchor="_Toc206604922" w:history="1">
            <w:r w:rsidR="00C72341" w:rsidRPr="00C72341">
              <w:rPr>
                <w:rStyle w:val="a9"/>
                <w:rFonts w:ascii="Arial" w:hAnsi="Arial" w:cs="Arial"/>
                <w:noProof/>
              </w:rPr>
              <w:t>РАБОТА СО СПЕЦИФИКАЦИЯМИ</w:t>
            </w:r>
            <w:r w:rsidR="00C72341" w:rsidRPr="00C72341">
              <w:rPr>
                <w:rFonts w:ascii="Arial" w:hAnsi="Arial" w:cs="Arial"/>
                <w:noProof/>
                <w:webHidden/>
              </w:rPr>
              <w:tab/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begin"/>
            </w:r>
            <w:r w:rsidR="00C72341" w:rsidRPr="00C72341">
              <w:rPr>
                <w:rFonts w:ascii="Arial" w:hAnsi="Arial" w:cs="Arial"/>
                <w:noProof/>
                <w:webHidden/>
              </w:rPr>
              <w:instrText xml:space="preserve"> PAGEREF _Toc206604922 \h </w:instrText>
            </w:r>
            <w:r w:rsidR="00C72341" w:rsidRPr="00C72341">
              <w:rPr>
                <w:rFonts w:ascii="Arial" w:hAnsi="Arial" w:cs="Arial"/>
                <w:noProof/>
                <w:webHidden/>
              </w:rPr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901D0">
              <w:rPr>
                <w:rFonts w:ascii="Arial" w:hAnsi="Arial" w:cs="Arial"/>
                <w:noProof/>
                <w:webHidden/>
              </w:rPr>
              <w:t>15</w:t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F955608" w14:textId="31EB00BC" w:rsidR="00C72341" w:rsidRPr="00C72341" w:rsidRDefault="00264A6F" w:rsidP="00C72341">
          <w:pPr>
            <w:pStyle w:val="11"/>
            <w:tabs>
              <w:tab w:val="right" w:leader="dot" w:pos="10195"/>
            </w:tabs>
            <w:spacing w:line="360" w:lineRule="auto"/>
            <w:rPr>
              <w:rFonts w:ascii="Arial" w:eastAsiaTheme="minorEastAsia" w:hAnsi="Arial" w:cs="Arial"/>
              <w:noProof/>
              <w:sz w:val="22"/>
              <w:lang w:eastAsia="ru-RU"/>
            </w:rPr>
          </w:pPr>
          <w:hyperlink w:anchor="_Toc206604923" w:history="1">
            <w:r w:rsidR="00C72341" w:rsidRPr="00C72341">
              <w:rPr>
                <w:rStyle w:val="a9"/>
                <w:rFonts w:ascii="Arial" w:hAnsi="Arial" w:cs="Arial"/>
                <w:noProof/>
              </w:rPr>
              <w:t>КОНТАКТНАЯ ИНФОРМАЦИЯ</w:t>
            </w:r>
            <w:r w:rsidR="00C72341" w:rsidRPr="00C72341">
              <w:rPr>
                <w:rFonts w:ascii="Arial" w:hAnsi="Arial" w:cs="Arial"/>
                <w:noProof/>
                <w:webHidden/>
              </w:rPr>
              <w:tab/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begin"/>
            </w:r>
            <w:r w:rsidR="00C72341" w:rsidRPr="00C72341">
              <w:rPr>
                <w:rFonts w:ascii="Arial" w:hAnsi="Arial" w:cs="Arial"/>
                <w:noProof/>
                <w:webHidden/>
              </w:rPr>
              <w:instrText xml:space="preserve"> PAGEREF _Toc206604923 \h </w:instrText>
            </w:r>
            <w:r w:rsidR="00C72341" w:rsidRPr="00C72341">
              <w:rPr>
                <w:rFonts w:ascii="Arial" w:hAnsi="Arial" w:cs="Arial"/>
                <w:noProof/>
                <w:webHidden/>
              </w:rPr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901D0">
              <w:rPr>
                <w:rFonts w:ascii="Arial" w:hAnsi="Arial" w:cs="Arial"/>
                <w:noProof/>
                <w:webHidden/>
              </w:rPr>
              <w:t>18</w:t>
            </w:r>
            <w:r w:rsidR="00C72341" w:rsidRPr="00C7234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597823E" w14:textId="2F125C48" w:rsidR="004B4807" w:rsidRDefault="004D4ACA" w:rsidP="00C72341">
          <w:pPr>
            <w:spacing w:line="360" w:lineRule="auto"/>
            <w:rPr>
              <w:rFonts w:ascii="Arial" w:hAnsi="Arial" w:cs="Arial"/>
            </w:rPr>
          </w:pPr>
          <w:r w:rsidRPr="00C72341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2DD7D2D5" w14:textId="60165477" w:rsidR="00A5400C" w:rsidRPr="004B4807" w:rsidRDefault="00A5400C" w:rsidP="004B4807">
      <w:pPr>
        <w:spacing w:line="600" w:lineRule="auto"/>
        <w:rPr>
          <w:rFonts w:ascii="Arial" w:hAnsi="Arial" w:cs="Arial"/>
        </w:rPr>
      </w:pPr>
      <w:r w:rsidRPr="0063070B">
        <w:rPr>
          <w:rFonts w:ascii="Arial" w:hAnsi="Arial" w:cs="Arial"/>
          <w:caps/>
        </w:rPr>
        <w:br w:type="page"/>
      </w:r>
    </w:p>
    <w:p w14:paraId="4BBFF49E" w14:textId="018650F4" w:rsidR="00317181" w:rsidRPr="007C11BE" w:rsidRDefault="007C11BE" w:rsidP="00D43F63">
      <w:pPr>
        <w:pStyle w:val="1"/>
        <w:spacing w:after="240"/>
      </w:pPr>
      <w:bookmarkStart w:id="0" w:name="_Toc206604918"/>
      <w:r>
        <w:lastRenderedPageBreak/>
        <w:t>ПЕРЕЧЕНЬ МОДЕЛЕЙ</w:t>
      </w:r>
      <w:bookmarkEnd w:id="0"/>
    </w:p>
    <w:p w14:paraId="1E1836EE" w14:textId="77777777" w:rsidR="001573FF" w:rsidRPr="00054916" w:rsidRDefault="001573FF" w:rsidP="00FE7020">
      <w:pPr>
        <w:spacing w:line="360" w:lineRule="auto"/>
        <w:ind w:firstLine="708"/>
        <w:rPr>
          <w:rFonts w:ascii="Arial" w:hAnsi="Arial" w:cs="Arial"/>
        </w:rPr>
      </w:pPr>
      <w:r w:rsidRPr="00054916">
        <w:rPr>
          <w:rFonts w:ascii="Arial" w:hAnsi="Arial" w:cs="Arial"/>
        </w:rPr>
        <w:t xml:space="preserve">Данный </w:t>
      </w:r>
      <w:r w:rsidR="00940510" w:rsidRPr="00054916">
        <w:rPr>
          <w:rFonts w:ascii="Arial" w:hAnsi="Arial" w:cs="Arial"/>
        </w:rPr>
        <w:t>комплект</w:t>
      </w:r>
      <w:r w:rsidRPr="00054916">
        <w:rPr>
          <w:rFonts w:ascii="Arial" w:hAnsi="Arial" w:cs="Arial"/>
        </w:rPr>
        <w:t xml:space="preserve"> предназначен для прим</w:t>
      </w:r>
      <w:r w:rsidR="00855EA8" w:rsidRPr="00054916">
        <w:rPr>
          <w:rFonts w:ascii="Arial" w:hAnsi="Arial" w:cs="Arial"/>
        </w:rPr>
        <w:t>енения проектными, строительно-</w:t>
      </w:r>
      <w:r w:rsidRPr="00054916">
        <w:rPr>
          <w:rFonts w:ascii="Arial" w:hAnsi="Arial" w:cs="Arial"/>
        </w:rPr>
        <w:t>монтажными организациями, предприятиями, иными юридическими и физиче</w:t>
      </w:r>
      <w:r w:rsidR="00961A55" w:rsidRPr="00054916">
        <w:rPr>
          <w:rFonts w:ascii="Arial" w:hAnsi="Arial" w:cs="Arial"/>
        </w:rPr>
        <w:t xml:space="preserve">скими лицами при проектировании </w:t>
      </w:r>
      <w:r w:rsidRPr="00054916">
        <w:rPr>
          <w:rFonts w:ascii="Arial" w:hAnsi="Arial" w:cs="Arial"/>
        </w:rPr>
        <w:t>жилых и административных зданий, объектов социально-культурного и коммунально-бытового назначения, объектов и инженерных сооружений систем коммунальной и транспортной инфраструктуры и иных объектов (объекты культуры, образования, здравоохранения, спортивные здания и сооружения, здания и сооружения производственного назначения, здания и сооружения энергетики, нефтегазового комплекса, транспорта, связи, сельского и водного хозяйства)</w:t>
      </w:r>
      <w:r w:rsidR="00140ECF" w:rsidRPr="00054916">
        <w:rPr>
          <w:rFonts w:ascii="Arial" w:hAnsi="Arial" w:cs="Arial"/>
        </w:rPr>
        <w:t>.</w:t>
      </w:r>
    </w:p>
    <w:p w14:paraId="2D87508F" w14:textId="5434517F" w:rsidR="00E27E09" w:rsidRPr="00054916" w:rsidRDefault="00E27E09" w:rsidP="00FE7020">
      <w:pPr>
        <w:spacing w:line="360" w:lineRule="auto"/>
        <w:ind w:firstLine="708"/>
        <w:rPr>
          <w:rFonts w:ascii="Arial" w:eastAsia="Arial" w:hAnsi="Arial" w:cs="Arial"/>
        </w:rPr>
      </w:pPr>
      <w:r w:rsidRPr="00054916">
        <w:rPr>
          <w:rFonts w:ascii="Arial" w:eastAsia="Arial" w:hAnsi="Arial" w:cs="Arial"/>
        </w:rPr>
        <w:t xml:space="preserve">В данной разработке представлены модели перегородок, </w:t>
      </w:r>
      <w:r w:rsidR="00004DBB">
        <w:rPr>
          <w:rFonts w:ascii="Arial" w:eastAsia="Arial" w:hAnsi="Arial" w:cs="Arial"/>
        </w:rPr>
        <w:t>полов</w:t>
      </w:r>
      <w:r w:rsidRPr="00054916">
        <w:rPr>
          <w:rFonts w:ascii="Arial" w:eastAsia="Arial" w:hAnsi="Arial" w:cs="Arial"/>
        </w:rPr>
        <w:t xml:space="preserve"> и к</w:t>
      </w:r>
      <w:r w:rsidR="00004DBB">
        <w:rPr>
          <w:rFonts w:ascii="Arial" w:eastAsia="Arial" w:hAnsi="Arial" w:cs="Arial"/>
        </w:rPr>
        <w:t>рыш</w:t>
      </w:r>
      <w:r w:rsidRPr="00054916">
        <w:rPr>
          <w:rFonts w:ascii="Arial" w:eastAsia="Arial" w:hAnsi="Arial" w:cs="Arial"/>
        </w:rPr>
        <w:t xml:space="preserve"> </w:t>
      </w:r>
      <w:r w:rsidR="00004DBB">
        <w:rPr>
          <w:rFonts w:ascii="Arial" w:eastAsia="Arial" w:hAnsi="Arial" w:cs="Arial"/>
        </w:rPr>
        <w:t>«</w:t>
      </w:r>
      <w:r w:rsidR="001F0029">
        <w:rPr>
          <w:rFonts w:ascii="Arial" w:eastAsia="Arial" w:hAnsi="Arial" w:cs="Arial"/>
        </w:rPr>
        <w:t>SPgroup</w:t>
      </w:r>
      <w:r w:rsidR="00004DBB">
        <w:rPr>
          <w:rFonts w:ascii="Arial" w:eastAsia="Arial" w:hAnsi="Arial" w:cs="Arial"/>
        </w:rPr>
        <w:t>»</w:t>
      </w:r>
      <w:r w:rsidRPr="00054916">
        <w:rPr>
          <w:rFonts w:ascii="Arial" w:eastAsia="Arial" w:hAnsi="Arial" w:cs="Arial"/>
        </w:rPr>
        <w:t xml:space="preserve">. Версия файлов Autodesk </w:t>
      </w:r>
      <w:proofErr w:type="spellStart"/>
      <w:r w:rsidRPr="00054916">
        <w:rPr>
          <w:rFonts w:ascii="Arial" w:eastAsia="Arial" w:hAnsi="Arial" w:cs="Arial"/>
        </w:rPr>
        <w:t>Revit</w:t>
      </w:r>
      <w:proofErr w:type="spellEnd"/>
      <w:r w:rsidRPr="00054916">
        <w:rPr>
          <w:rFonts w:ascii="Arial" w:eastAsia="Arial" w:hAnsi="Arial" w:cs="Arial"/>
        </w:rPr>
        <w:t xml:space="preserve"> 2019. Общие параметры семейства – Параметры ФОП 2021 для шаблона Autodesk.</w:t>
      </w:r>
    </w:p>
    <w:p w14:paraId="75260FB5" w14:textId="6F289409" w:rsidR="005B3261" w:rsidRPr="00054916" w:rsidRDefault="00E27E09" w:rsidP="00FE7020">
      <w:pPr>
        <w:spacing w:line="360" w:lineRule="auto"/>
        <w:ind w:firstLine="708"/>
        <w:rPr>
          <w:rFonts w:ascii="Arial" w:eastAsia="Arial" w:hAnsi="Arial" w:cs="Arial"/>
        </w:rPr>
      </w:pPr>
      <w:r w:rsidRPr="00054916">
        <w:rPr>
          <w:rFonts w:ascii="Arial" w:eastAsia="Arial" w:hAnsi="Arial" w:cs="Arial"/>
        </w:rPr>
        <w:t>Модели выполнены в категории «</w:t>
      </w:r>
      <w:r w:rsidR="00004DBB">
        <w:rPr>
          <w:rFonts w:ascii="Arial" w:eastAsia="Arial" w:hAnsi="Arial" w:cs="Arial"/>
        </w:rPr>
        <w:t>Стены»</w:t>
      </w:r>
      <w:r w:rsidRPr="00054916">
        <w:rPr>
          <w:rFonts w:ascii="Arial" w:eastAsia="Arial" w:hAnsi="Arial" w:cs="Arial"/>
        </w:rPr>
        <w:t xml:space="preserve">, </w:t>
      </w:r>
      <w:r w:rsidR="00004DBB">
        <w:rPr>
          <w:rFonts w:ascii="Arial" w:eastAsia="Arial" w:hAnsi="Arial" w:cs="Arial"/>
        </w:rPr>
        <w:t>«П</w:t>
      </w:r>
      <w:r w:rsidRPr="00054916">
        <w:rPr>
          <w:rFonts w:ascii="Arial" w:eastAsia="Arial" w:hAnsi="Arial" w:cs="Arial"/>
        </w:rPr>
        <w:t>ерекрытия</w:t>
      </w:r>
      <w:r w:rsidR="00004DBB">
        <w:rPr>
          <w:rFonts w:ascii="Arial" w:eastAsia="Arial" w:hAnsi="Arial" w:cs="Arial"/>
        </w:rPr>
        <w:t>»</w:t>
      </w:r>
      <w:r w:rsidRPr="00054916">
        <w:rPr>
          <w:rFonts w:ascii="Arial" w:eastAsia="Arial" w:hAnsi="Arial" w:cs="Arial"/>
        </w:rPr>
        <w:t xml:space="preserve"> и </w:t>
      </w:r>
      <w:r w:rsidR="00004DBB">
        <w:rPr>
          <w:rFonts w:ascii="Arial" w:eastAsia="Arial" w:hAnsi="Arial" w:cs="Arial"/>
        </w:rPr>
        <w:t>«К</w:t>
      </w:r>
      <w:r w:rsidRPr="00054916">
        <w:rPr>
          <w:rFonts w:ascii="Arial" w:eastAsia="Arial" w:hAnsi="Arial" w:cs="Arial"/>
        </w:rPr>
        <w:t>рыши» с настройкой вида поверхности для каждого типа отображения. На «Реалистичном» виде – реальная текстура плиты согласно текстуре и цвету по каталогу производителя, на «Тонированном» виде - штриховка в виде соответствующей текстуры и соответствующий типу плиты цвет поверхности, на виде «Скрытая линия» - отображается только штриховка, согласно текстуре плиты.</w:t>
      </w:r>
    </w:p>
    <w:tbl>
      <w:tblPr>
        <w:tblW w:w="10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3540"/>
        <w:gridCol w:w="3705"/>
        <w:gridCol w:w="2400"/>
      </w:tblGrid>
      <w:tr w:rsidR="00E27E09" w14:paraId="7C5D6A59" w14:textId="77777777" w:rsidTr="00DC654E">
        <w:trPr>
          <w:trHeight w:val="770"/>
        </w:trPr>
        <w:tc>
          <w:tcPr>
            <w:tcW w:w="540" w:type="dxa"/>
            <w:shd w:val="clear" w:color="auto" w:fill="F2F2F2"/>
            <w:vAlign w:val="center"/>
          </w:tcPr>
          <w:p w14:paraId="6791857A" w14:textId="77777777" w:rsidR="00E27E09" w:rsidRDefault="00E27E09" w:rsidP="00DC654E">
            <w:pPr>
              <w:spacing w:after="0"/>
              <w:jc w:val="center"/>
              <w:rPr>
                <w:rFonts w:ascii="Arial" w:eastAsia="Arial" w:hAnsi="Arial" w:cs="Arial"/>
                <w:b/>
                <w:color w:val="00AFA1"/>
              </w:rPr>
            </w:pPr>
            <w:r>
              <w:rPr>
                <w:rFonts w:ascii="Arial" w:eastAsia="Arial" w:hAnsi="Arial" w:cs="Arial"/>
                <w:b/>
                <w:color w:val="00AFA1"/>
              </w:rPr>
              <w:t>№</w:t>
            </w:r>
          </w:p>
        </w:tc>
        <w:tc>
          <w:tcPr>
            <w:tcW w:w="3540" w:type="dxa"/>
            <w:shd w:val="clear" w:color="auto" w:fill="F2F2F2"/>
            <w:vAlign w:val="center"/>
          </w:tcPr>
          <w:p w14:paraId="54BA8777" w14:textId="77777777" w:rsidR="00E27E09" w:rsidRDefault="00E27E09" w:rsidP="00DC654E">
            <w:pPr>
              <w:spacing w:after="0"/>
              <w:jc w:val="center"/>
              <w:rPr>
                <w:rFonts w:ascii="Arial" w:eastAsia="Arial" w:hAnsi="Arial" w:cs="Arial"/>
                <w:b/>
                <w:color w:val="00AFA1"/>
                <w:sz w:val="22"/>
              </w:rPr>
            </w:pPr>
            <w:r>
              <w:rPr>
                <w:rFonts w:ascii="Arial" w:eastAsia="Arial" w:hAnsi="Arial" w:cs="Arial"/>
                <w:b/>
                <w:color w:val="00AFA1"/>
              </w:rPr>
              <w:t>Наименование</w:t>
            </w:r>
          </w:p>
        </w:tc>
        <w:tc>
          <w:tcPr>
            <w:tcW w:w="3705" w:type="dxa"/>
            <w:shd w:val="clear" w:color="auto" w:fill="F2F2F2"/>
            <w:vAlign w:val="center"/>
          </w:tcPr>
          <w:p w14:paraId="12EBBA86" w14:textId="77777777" w:rsidR="00E27E09" w:rsidRDefault="00E27E09" w:rsidP="00DC654E">
            <w:pPr>
              <w:spacing w:after="0"/>
              <w:jc w:val="center"/>
              <w:rPr>
                <w:rFonts w:ascii="Arial" w:eastAsia="Arial" w:hAnsi="Arial" w:cs="Arial"/>
                <w:b/>
                <w:color w:val="00AFA1"/>
                <w:sz w:val="22"/>
              </w:rPr>
            </w:pPr>
            <w:r>
              <w:rPr>
                <w:rFonts w:ascii="Arial" w:eastAsia="Arial" w:hAnsi="Arial" w:cs="Arial"/>
                <w:b/>
                <w:color w:val="00AFA1"/>
              </w:rPr>
              <w:t>Изображение</w:t>
            </w:r>
          </w:p>
        </w:tc>
        <w:tc>
          <w:tcPr>
            <w:tcW w:w="2400" w:type="dxa"/>
            <w:shd w:val="clear" w:color="auto" w:fill="F2F2F2"/>
            <w:vAlign w:val="center"/>
          </w:tcPr>
          <w:p w14:paraId="785F556F" w14:textId="77777777" w:rsidR="00E27E09" w:rsidRDefault="00E27E09" w:rsidP="00DC654E">
            <w:pPr>
              <w:spacing w:after="0"/>
              <w:jc w:val="center"/>
              <w:rPr>
                <w:rFonts w:ascii="Arial" w:eastAsia="Arial" w:hAnsi="Arial" w:cs="Arial"/>
                <w:b/>
                <w:color w:val="00AFA1"/>
              </w:rPr>
            </w:pPr>
            <w:r>
              <w:rPr>
                <w:rFonts w:ascii="Arial" w:eastAsia="Arial" w:hAnsi="Arial" w:cs="Arial"/>
                <w:b/>
                <w:color w:val="00AFA1"/>
              </w:rPr>
              <w:t>Примечание</w:t>
            </w:r>
          </w:p>
        </w:tc>
      </w:tr>
      <w:tr w:rsidR="00E27E09" w14:paraId="6AFA357B" w14:textId="77777777" w:rsidTr="00DC654E">
        <w:trPr>
          <w:trHeight w:val="2835"/>
        </w:trPr>
        <w:tc>
          <w:tcPr>
            <w:tcW w:w="540" w:type="dxa"/>
            <w:vAlign w:val="center"/>
          </w:tcPr>
          <w:p w14:paraId="26C5CF3F" w14:textId="77777777" w:rsidR="00E27E09" w:rsidRDefault="00E27E09" w:rsidP="00FE7020">
            <w:pPr>
              <w:spacing w:after="0" w:line="276" w:lineRule="auto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1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0DAC618E" w14:textId="77777777" w:rsidR="00E27E09" w:rsidRPr="002F3A9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  <w:lang w:val="en-US"/>
              </w:rPr>
              <w:t>SP</w:t>
            </w:r>
            <w:r w:rsidRPr="00C9743B">
              <w:rPr>
                <w:rFonts w:ascii="Arial" w:eastAsia="Arial" w:hAnsi="Arial" w:cs="Arial"/>
                <w:sz w:val="22"/>
              </w:rPr>
              <w:t>_</w:t>
            </w:r>
            <w:proofErr w:type="spellStart"/>
            <w:r>
              <w:rPr>
                <w:rFonts w:ascii="Arial" w:eastAsia="Arial" w:hAnsi="Arial" w:cs="Arial"/>
                <w:sz w:val="22"/>
              </w:rPr>
              <w:t>Перегородка_На</w:t>
            </w:r>
            <w:proofErr w:type="spellEnd"/>
            <w:r>
              <w:rPr>
                <w:rFonts w:ascii="Arial" w:eastAsia="Arial" w:hAnsi="Arial" w:cs="Arial"/>
                <w:sz w:val="22"/>
              </w:rPr>
              <w:t xml:space="preserve"> деревянном каркасе_</w:t>
            </w:r>
            <w:proofErr w:type="spellStart"/>
            <w:r>
              <w:rPr>
                <w:rFonts w:ascii="Arial" w:eastAsia="Arial" w:hAnsi="Arial" w:cs="Arial"/>
                <w:sz w:val="22"/>
                <w:lang w:val="en-US"/>
              </w:rPr>
              <w:t>SPgroup</w:t>
            </w:r>
            <w:proofErr w:type="spellEnd"/>
          </w:p>
          <w:p w14:paraId="29274ADF" w14:textId="77777777" w:rsidR="00E27E09" w:rsidRPr="00C9743B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В основе ЦСП</w:t>
            </w:r>
          </w:p>
          <w:p w14:paraId="63700F06" w14:textId="77777777" w:rsidR="00E27E09" w:rsidRPr="00C9743B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 w:rsidRPr="00C9743B">
              <w:rPr>
                <w:rFonts w:ascii="Arial" w:eastAsia="Arial" w:hAnsi="Arial" w:cs="Arial"/>
                <w:sz w:val="22"/>
              </w:rPr>
              <w:t>(</w:t>
            </w:r>
            <w:r>
              <w:rPr>
                <w:rFonts w:ascii="Arial" w:eastAsia="Arial" w:hAnsi="Arial" w:cs="Arial"/>
                <w:sz w:val="22"/>
              </w:rPr>
              <w:t>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</w:rPr>
              <w:t>0мм; 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10мм;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12мм;)</w:t>
            </w:r>
          </w:p>
        </w:tc>
        <w:tc>
          <w:tcPr>
            <w:tcW w:w="3705" w:type="dxa"/>
            <w:shd w:val="clear" w:color="auto" w:fill="auto"/>
            <w:vAlign w:val="center"/>
          </w:tcPr>
          <w:p w14:paraId="5CFD33FE" w14:textId="77777777" w:rsidR="00E27E09" w:rsidRDefault="00E27E09" w:rsidP="00FE7020">
            <w:pPr>
              <w:spacing w:after="0" w:line="276" w:lineRule="auto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noProof/>
                <w:sz w:val="22"/>
              </w:rPr>
              <w:drawing>
                <wp:inline distT="0" distB="0" distL="0" distR="0" wp14:anchorId="32C1A0C0" wp14:editId="3A4200AD">
                  <wp:extent cx="2092105" cy="1650238"/>
                  <wp:effectExtent l="0" t="0" r="3810" b="7620"/>
                  <wp:docPr id="5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612" cy="1651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vAlign w:val="center"/>
          </w:tcPr>
          <w:p w14:paraId="78C076CE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В семействе создано 4 типоразмера перегородок</w:t>
            </w:r>
          </w:p>
          <w:p w14:paraId="0A9AAD62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 w:rsidRPr="00C9743B">
              <w:rPr>
                <w:rFonts w:ascii="Arial" w:eastAsia="Arial" w:hAnsi="Arial" w:cs="Arial"/>
                <w:sz w:val="22"/>
              </w:rPr>
              <w:t>(</w:t>
            </w:r>
            <w:r>
              <w:rPr>
                <w:rFonts w:ascii="Arial" w:eastAsia="Arial" w:hAnsi="Arial" w:cs="Arial"/>
                <w:sz w:val="22"/>
              </w:rPr>
              <w:t>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</w:rPr>
              <w:t>0мм; 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10мм;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12мм;)</w:t>
            </w:r>
          </w:p>
        </w:tc>
      </w:tr>
      <w:tr w:rsidR="00E27E09" w14:paraId="3D49EF1A" w14:textId="77777777" w:rsidTr="00DC654E">
        <w:trPr>
          <w:trHeight w:val="2835"/>
        </w:trPr>
        <w:tc>
          <w:tcPr>
            <w:tcW w:w="540" w:type="dxa"/>
            <w:vAlign w:val="center"/>
          </w:tcPr>
          <w:p w14:paraId="1BE2A852" w14:textId="77777777" w:rsidR="00E27E09" w:rsidRDefault="00E27E09" w:rsidP="00FE7020">
            <w:pPr>
              <w:spacing w:after="0" w:line="276" w:lineRule="auto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lastRenderedPageBreak/>
              <w:t>2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1601659" w14:textId="77777777" w:rsidR="00E27E09" w:rsidRPr="00C9743B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  <w:lang w:val="en-US"/>
              </w:rPr>
              <w:t>SP</w:t>
            </w:r>
            <w:r w:rsidRPr="00C9743B">
              <w:rPr>
                <w:rFonts w:ascii="Arial" w:eastAsia="Arial" w:hAnsi="Arial" w:cs="Arial"/>
                <w:sz w:val="22"/>
              </w:rPr>
              <w:t>_</w:t>
            </w:r>
            <w:proofErr w:type="spellStart"/>
            <w:r>
              <w:rPr>
                <w:rFonts w:ascii="Arial" w:eastAsia="Arial" w:hAnsi="Arial" w:cs="Arial"/>
                <w:sz w:val="22"/>
              </w:rPr>
              <w:t>Перегородка_На</w:t>
            </w:r>
            <w:proofErr w:type="spellEnd"/>
            <w:r>
              <w:rPr>
                <w:rFonts w:ascii="Arial" w:eastAsia="Arial" w:hAnsi="Arial" w:cs="Arial"/>
                <w:sz w:val="22"/>
              </w:rPr>
              <w:t xml:space="preserve"> металлическом каркасе_</w:t>
            </w:r>
            <w:proofErr w:type="spellStart"/>
            <w:r>
              <w:rPr>
                <w:rFonts w:ascii="Arial" w:eastAsia="Arial" w:hAnsi="Arial" w:cs="Arial"/>
                <w:sz w:val="22"/>
                <w:lang w:val="en-US"/>
              </w:rPr>
              <w:t>SPgroup</w:t>
            </w:r>
            <w:proofErr w:type="spellEnd"/>
          </w:p>
          <w:p w14:paraId="3E4635E4" w14:textId="77777777" w:rsidR="00E27E09" w:rsidRPr="00C9743B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В основе ЦСП</w:t>
            </w:r>
          </w:p>
          <w:p w14:paraId="268E3256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 w:rsidRPr="00C9743B">
              <w:rPr>
                <w:rFonts w:ascii="Arial" w:eastAsia="Arial" w:hAnsi="Arial" w:cs="Arial"/>
                <w:sz w:val="22"/>
              </w:rPr>
              <w:t>(</w:t>
            </w:r>
            <w:r>
              <w:rPr>
                <w:rFonts w:ascii="Arial" w:eastAsia="Arial" w:hAnsi="Arial" w:cs="Arial"/>
                <w:sz w:val="22"/>
              </w:rPr>
              <w:t>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</w:rPr>
              <w:t>0мм; 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10мм;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12мм;)</w:t>
            </w:r>
          </w:p>
        </w:tc>
        <w:tc>
          <w:tcPr>
            <w:tcW w:w="3705" w:type="dxa"/>
            <w:shd w:val="clear" w:color="auto" w:fill="auto"/>
            <w:vAlign w:val="center"/>
          </w:tcPr>
          <w:p w14:paraId="382DE429" w14:textId="77777777" w:rsidR="00E27E09" w:rsidRDefault="00E27E09" w:rsidP="00FE7020">
            <w:pPr>
              <w:spacing w:after="0" w:line="276" w:lineRule="auto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noProof/>
                <w:sz w:val="22"/>
              </w:rPr>
              <w:drawing>
                <wp:inline distT="0" distB="0" distL="0" distR="0" wp14:anchorId="51A450D0" wp14:editId="4A1024F4">
                  <wp:extent cx="2092105" cy="1650238"/>
                  <wp:effectExtent l="0" t="0" r="3810" b="7620"/>
                  <wp:docPr id="1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740" cy="1652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vAlign w:val="center"/>
          </w:tcPr>
          <w:p w14:paraId="5396C758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В семействе создано 4 типоразмера перегородок</w:t>
            </w:r>
          </w:p>
          <w:p w14:paraId="5A6A5BA0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 w:rsidRPr="00C9743B">
              <w:rPr>
                <w:rFonts w:ascii="Arial" w:eastAsia="Arial" w:hAnsi="Arial" w:cs="Arial"/>
                <w:sz w:val="22"/>
              </w:rPr>
              <w:t>(</w:t>
            </w:r>
            <w:r>
              <w:rPr>
                <w:rFonts w:ascii="Arial" w:eastAsia="Arial" w:hAnsi="Arial" w:cs="Arial"/>
                <w:sz w:val="22"/>
              </w:rPr>
              <w:t>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</w:rPr>
              <w:t>0мм; 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10мм;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12мм;)</w:t>
            </w:r>
          </w:p>
        </w:tc>
      </w:tr>
      <w:tr w:rsidR="00E27E09" w14:paraId="1D3953F5" w14:textId="77777777" w:rsidTr="00DC654E">
        <w:trPr>
          <w:trHeight w:val="2835"/>
        </w:trPr>
        <w:tc>
          <w:tcPr>
            <w:tcW w:w="540" w:type="dxa"/>
            <w:vAlign w:val="center"/>
          </w:tcPr>
          <w:p w14:paraId="58669A73" w14:textId="77777777" w:rsidR="00E27E09" w:rsidRPr="00C9743B" w:rsidRDefault="00E27E09" w:rsidP="00FE7020">
            <w:pPr>
              <w:spacing w:after="0" w:line="276" w:lineRule="auto"/>
              <w:jc w:val="center"/>
              <w:rPr>
                <w:rFonts w:ascii="Arial" w:eastAsia="Arial" w:hAnsi="Arial" w:cs="Arial"/>
                <w:sz w:val="22"/>
                <w:lang w:val="en-US"/>
              </w:rPr>
            </w:pPr>
            <w:r>
              <w:rPr>
                <w:rFonts w:ascii="Arial" w:eastAsia="Arial" w:hAnsi="Arial" w:cs="Arial"/>
                <w:sz w:val="22"/>
                <w:lang w:val="en-US"/>
              </w:rPr>
              <w:t>3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3401E18" w14:textId="77777777" w:rsidR="00E27E09" w:rsidRPr="002F3A9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  <w:lang w:val="en-US"/>
              </w:rPr>
              <w:t>SP</w:t>
            </w:r>
            <w:r w:rsidRPr="00C9743B">
              <w:rPr>
                <w:rFonts w:ascii="Arial" w:eastAsia="Arial" w:hAnsi="Arial" w:cs="Arial"/>
                <w:sz w:val="22"/>
              </w:rPr>
              <w:t>_</w:t>
            </w:r>
            <w:r>
              <w:rPr>
                <w:rFonts w:ascii="Arial" w:eastAsia="Arial" w:hAnsi="Arial" w:cs="Arial"/>
                <w:sz w:val="22"/>
              </w:rPr>
              <w:t>Полы по грунту_</w:t>
            </w:r>
            <w:proofErr w:type="spellStart"/>
            <w:r>
              <w:rPr>
                <w:rFonts w:ascii="Arial" w:eastAsia="Arial" w:hAnsi="Arial" w:cs="Arial"/>
                <w:sz w:val="22"/>
                <w:lang w:val="en-US"/>
              </w:rPr>
              <w:t>SPgroup</w:t>
            </w:r>
            <w:proofErr w:type="spellEnd"/>
          </w:p>
          <w:p w14:paraId="7DCF6345" w14:textId="77777777" w:rsidR="00E27E09" w:rsidRPr="00C9743B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В основе ЦСП</w:t>
            </w:r>
          </w:p>
          <w:p w14:paraId="18204548" w14:textId="77777777" w:rsidR="00E27E09" w:rsidRPr="00C9743B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  <w:lang w:val="en-US"/>
              </w:rPr>
              <w:t>(</w:t>
            </w:r>
            <w:r>
              <w:rPr>
                <w:rFonts w:ascii="Arial" w:eastAsia="Arial" w:hAnsi="Arial" w:cs="Arial"/>
                <w:sz w:val="22"/>
              </w:rPr>
              <w:t>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x1200x1</w:t>
            </w:r>
            <w:r>
              <w:rPr>
                <w:rFonts w:ascii="Arial" w:eastAsia="Arial" w:hAnsi="Arial" w:cs="Arial"/>
                <w:sz w:val="22"/>
              </w:rPr>
              <w:t>6мм; 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x1200x</w:t>
            </w:r>
            <w:r>
              <w:rPr>
                <w:rFonts w:ascii="Arial" w:eastAsia="Arial" w:hAnsi="Arial" w:cs="Arial"/>
                <w:sz w:val="22"/>
              </w:rPr>
              <w:t>2</w:t>
            </w:r>
            <w:r>
              <w:rPr>
                <w:rFonts w:ascii="Arial" w:eastAsia="Arial" w:hAnsi="Arial" w:cs="Arial"/>
                <w:sz w:val="22"/>
                <w:lang w:val="en-US"/>
              </w:rPr>
              <w:t>0</w:t>
            </w:r>
            <w:r>
              <w:rPr>
                <w:rFonts w:ascii="Arial" w:eastAsia="Arial" w:hAnsi="Arial" w:cs="Arial"/>
                <w:sz w:val="22"/>
              </w:rPr>
              <w:t>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x1200x16</w:t>
            </w:r>
            <w:r>
              <w:rPr>
                <w:rFonts w:ascii="Arial" w:eastAsia="Arial" w:hAnsi="Arial" w:cs="Arial"/>
                <w:sz w:val="22"/>
              </w:rPr>
              <w:t>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x1200x20</w:t>
            </w:r>
            <w:r>
              <w:rPr>
                <w:rFonts w:ascii="Arial" w:eastAsia="Arial" w:hAnsi="Arial" w:cs="Arial"/>
                <w:sz w:val="22"/>
              </w:rPr>
              <w:t xml:space="preserve">мм;) </w:t>
            </w:r>
          </w:p>
        </w:tc>
        <w:tc>
          <w:tcPr>
            <w:tcW w:w="3705" w:type="dxa"/>
            <w:shd w:val="clear" w:color="auto" w:fill="auto"/>
            <w:vAlign w:val="center"/>
          </w:tcPr>
          <w:p w14:paraId="290E8E56" w14:textId="77777777" w:rsidR="00E27E09" w:rsidRDefault="00E27E09" w:rsidP="00FE7020">
            <w:pPr>
              <w:spacing w:after="0" w:line="276" w:lineRule="auto"/>
              <w:jc w:val="center"/>
              <w:rPr>
                <w:rFonts w:ascii="Arial" w:eastAsia="Arial" w:hAnsi="Arial" w:cs="Arial"/>
                <w:noProof/>
                <w:sz w:val="22"/>
              </w:rPr>
            </w:pPr>
            <w:r>
              <w:rPr>
                <w:rFonts w:ascii="Arial" w:eastAsia="Arial" w:hAnsi="Arial" w:cs="Arial"/>
                <w:noProof/>
                <w:sz w:val="22"/>
              </w:rPr>
              <w:drawing>
                <wp:inline distT="0" distB="0" distL="0" distR="0" wp14:anchorId="1FADD6C5" wp14:editId="2EF5CC49">
                  <wp:extent cx="2083052" cy="1643097"/>
                  <wp:effectExtent l="0" t="0" r="0" b="0"/>
                  <wp:docPr id="5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735" cy="1657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vAlign w:val="center"/>
          </w:tcPr>
          <w:p w14:paraId="2E772F0B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В семействе создано 4 типоразмера полов</w:t>
            </w:r>
          </w:p>
          <w:p w14:paraId="2D547C82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 w:rsidRPr="002F3A99">
              <w:rPr>
                <w:rFonts w:ascii="Arial" w:eastAsia="Arial" w:hAnsi="Arial" w:cs="Arial"/>
                <w:sz w:val="22"/>
              </w:rPr>
              <w:t>(</w:t>
            </w:r>
            <w:r>
              <w:rPr>
                <w:rFonts w:ascii="Arial" w:eastAsia="Arial" w:hAnsi="Arial" w:cs="Arial"/>
                <w:sz w:val="22"/>
              </w:rPr>
              <w:t>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2F3A99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2F3A99"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</w:rPr>
              <w:t>6мм; 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2F3A99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2</w:t>
            </w:r>
            <w:r w:rsidRPr="002F3A99">
              <w:rPr>
                <w:rFonts w:ascii="Arial" w:eastAsia="Arial" w:hAnsi="Arial" w:cs="Arial"/>
                <w:sz w:val="22"/>
              </w:rPr>
              <w:t>0</w:t>
            </w:r>
            <w:r>
              <w:rPr>
                <w:rFonts w:ascii="Arial" w:eastAsia="Arial" w:hAnsi="Arial" w:cs="Arial"/>
                <w:sz w:val="22"/>
              </w:rPr>
              <w:t>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2F3A99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2F3A99">
              <w:rPr>
                <w:rFonts w:ascii="Arial" w:eastAsia="Arial" w:hAnsi="Arial" w:cs="Arial"/>
                <w:sz w:val="22"/>
              </w:rPr>
              <w:t>16</w:t>
            </w:r>
            <w:r>
              <w:rPr>
                <w:rFonts w:ascii="Arial" w:eastAsia="Arial" w:hAnsi="Arial" w:cs="Arial"/>
                <w:sz w:val="22"/>
              </w:rPr>
              <w:t>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2F3A99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2F3A99">
              <w:rPr>
                <w:rFonts w:ascii="Arial" w:eastAsia="Arial" w:hAnsi="Arial" w:cs="Arial"/>
                <w:sz w:val="22"/>
              </w:rPr>
              <w:t>20</w:t>
            </w:r>
            <w:r>
              <w:rPr>
                <w:rFonts w:ascii="Arial" w:eastAsia="Arial" w:hAnsi="Arial" w:cs="Arial"/>
                <w:sz w:val="22"/>
              </w:rPr>
              <w:t xml:space="preserve">мм;)  </w:t>
            </w:r>
          </w:p>
        </w:tc>
      </w:tr>
      <w:tr w:rsidR="00E27E09" w14:paraId="53F33FBE" w14:textId="77777777" w:rsidTr="00DC654E">
        <w:trPr>
          <w:trHeight w:val="2835"/>
        </w:trPr>
        <w:tc>
          <w:tcPr>
            <w:tcW w:w="540" w:type="dxa"/>
            <w:vAlign w:val="center"/>
          </w:tcPr>
          <w:p w14:paraId="3B56917B" w14:textId="4435C6BE" w:rsidR="00E27E09" w:rsidRDefault="0082466B" w:rsidP="00FE7020">
            <w:pPr>
              <w:spacing w:after="0" w:line="276" w:lineRule="auto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4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0317ED5C" w14:textId="77777777" w:rsidR="00E27E09" w:rsidRPr="002F3A9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  <w:lang w:val="en-US"/>
              </w:rPr>
              <w:t>SP</w:t>
            </w:r>
            <w:r w:rsidRPr="00F40C3C">
              <w:rPr>
                <w:rFonts w:ascii="Arial" w:eastAsia="Arial" w:hAnsi="Arial" w:cs="Arial"/>
                <w:sz w:val="22"/>
              </w:rPr>
              <w:t>_</w:t>
            </w:r>
            <w:r>
              <w:rPr>
                <w:rFonts w:ascii="Arial" w:eastAsia="Arial" w:hAnsi="Arial" w:cs="Arial"/>
                <w:sz w:val="22"/>
              </w:rPr>
              <w:t>Полы в деревянных перекрытиях_</w:t>
            </w:r>
            <w:proofErr w:type="spellStart"/>
            <w:r>
              <w:rPr>
                <w:rFonts w:ascii="Arial" w:eastAsia="Arial" w:hAnsi="Arial" w:cs="Arial"/>
                <w:sz w:val="22"/>
                <w:lang w:val="en-US"/>
              </w:rPr>
              <w:t>SPgroup</w:t>
            </w:r>
            <w:proofErr w:type="spellEnd"/>
          </w:p>
          <w:p w14:paraId="47F99573" w14:textId="77777777" w:rsidR="00E27E09" w:rsidRPr="00C9743B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В основе ЦСП</w:t>
            </w:r>
          </w:p>
          <w:p w14:paraId="4CE72B01" w14:textId="77777777" w:rsidR="00E27E09" w:rsidRPr="002F3A9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 w:rsidRPr="00F40C3C">
              <w:rPr>
                <w:rFonts w:ascii="Arial" w:eastAsia="Arial" w:hAnsi="Arial" w:cs="Arial"/>
                <w:sz w:val="22"/>
              </w:rPr>
              <w:t>(</w:t>
            </w:r>
            <w:r>
              <w:rPr>
                <w:rFonts w:ascii="Arial" w:eastAsia="Arial" w:hAnsi="Arial" w:cs="Arial"/>
                <w:sz w:val="22"/>
              </w:rPr>
              <w:t>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F40C3C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2F3A99">
              <w:rPr>
                <w:rFonts w:ascii="Arial" w:eastAsia="Arial" w:hAnsi="Arial" w:cs="Arial"/>
                <w:sz w:val="22"/>
              </w:rPr>
              <w:t>12</w:t>
            </w:r>
            <w:r>
              <w:rPr>
                <w:rFonts w:ascii="Arial" w:eastAsia="Arial" w:hAnsi="Arial" w:cs="Arial"/>
                <w:sz w:val="22"/>
              </w:rPr>
              <w:t>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F40C3C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2F3A99">
              <w:rPr>
                <w:rFonts w:ascii="Arial" w:eastAsia="Arial" w:hAnsi="Arial" w:cs="Arial"/>
                <w:sz w:val="22"/>
              </w:rPr>
              <w:t>12</w:t>
            </w:r>
            <w:r>
              <w:rPr>
                <w:rFonts w:ascii="Arial" w:eastAsia="Arial" w:hAnsi="Arial" w:cs="Arial"/>
                <w:sz w:val="22"/>
              </w:rPr>
              <w:t>мм;</w:t>
            </w:r>
            <w:r w:rsidRPr="002F3A99">
              <w:rPr>
                <w:rFonts w:ascii="Arial" w:eastAsia="Arial" w:hAnsi="Arial" w:cs="Arial"/>
                <w:sz w:val="22"/>
              </w:rPr>
              <w:t>)</w:t>
            </w:r>
          </w:p>
        </w:tc>
        <w:tc>
          <w:tcPr>
            <w:tcW w:w="3705" w:type="dxa"/>
            <w:shd w:val="clear" w:color="auto" w:fill="auto"/>
            <w:vAlign w:val="center"/>
          </w:tcPr>
          <w:p w14:paraId="5B69A81E" w14:textId="77777777" w:rsidR="00E27E09" w:rsidRDefault="00E27E09" w:rsidP="00FE7020">
            <w:pPr>
              <w:spacing w:after="0" w:line="276" w:lineRule="auto"/>
              <w:jc w:val="center"/>
              <w:rPr>
                <w:rFonts w:ascii="Arial" w:eastAsia="Arial" w:hAnsi="Arial" w:cs="Arial"/>
                <w:noProof/>
                <w:sz w:val="22"/>
              </w:rPr>
            </w:pPr>
            <w:r>
              <w:rPr>
                <w:rFonts w:ascii="Arial" w:eastAsia="Arial" w:hAnsi="Arial" w:cs="Arial"/>
                <w:noProof/>
                <w:sz w:val="22"/>
              </w:rPr>
              <w:drawing>
                <wp:inline distT="0" distB="0" distL="0" distR="0" wp14:anchorId="1E59128A" wp14:editId="264ECE81">
                  <wp:extent cx="2169270" cy="1711105"/>
                  <wp:effectExtent l="0" t="0" r="2540" b="3810"/>
                  <wp:docPr id="5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224" cy="1714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vAlign w:val="center"/>
          </w:tcPr>
          <w:p w14:paraId="7F63702B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В семействе создано </w:t>
            </w:r>
            <w:r w:rsidRPr="00F40C3C">
              <w:rPr>
                <w:rFonts w:ascii="Arial" w:eastAsia="Arial" w:hAnsi="Arial" w:cs="Arial"/>
                <w:sz w:val="22"/>
              </w:rPr>
              <w:t>2</w:t>
            </w:r>
            <w:r>
              <w:rPr>
                <w:rFonts w:ascii="Arial" w:eastAsia="Arial" w:hAnsi="Arial" w:cs="Arial"/>
                <w:sz w:val="22"/>
              </w:rPr>
              <w:t xml:space="preserve"> типоразмера полов</w:t>
            </w:r>
          </w:p>
          <w:p w14:paraId="24D329B1" w14:textId="77777777" w:rsidR="00E27E09" w:rsidRPr="00F40C3C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 w:rsidRPr="00F40C3C">
              <w:rPr>
                <w:rFonts w:ascii="Arial" w:eastAsia="Arial" w:hAnsi="Arial" w:cs="Arial"/>
                <w:sz w:val="22"/>
              </w:rPr>
              <w:t>(</w:t>
            </w:r>
            <w:r>
              <w:rPr>
                <w:rFonts w:ascii="Arial" w:eastAsia="Arial" w:hAnsi="Arial" w:cs="Arial"/>
                <w:sz w:val="22"/>
              </w:rPr>
              <w:t>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F40C3C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F40C3C">
              <w:rPr>
                <w:rFonts w:ascii="Arial" w:eastAsia="Arial" w:hAnsi="Arial" w:cs="Arial"/>
                <w:sz w:val="22"/>
              </w:rPr>
              <w:t>12</w:t>
            </w:r>
            <w:r>
              <w:rPr>
                <w:rFonts w:ascii="Arial" w:eastAsia="Arial" w:hAnsi="Arial" w:cs="Arial"/>
                <w:sz w:val="22"/>
              </w:rPr>
              <w:t>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F40C3C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F40C3C">
              <w:rPr>
                <w:rFonts w:ascii="Arial" w:eastAsia="Arial" w:hAnsi="Arial" w:cs="Arial"/>
                <w:sz w:val="22"/>
              </w:rPr>
              <w:t>12</w:t>
            </w:r>
            <w:r>
              <w:rPr>
                <w:rFonts w:ascii="Arial" w:eastAsia="Arial" w:hAnsi="Arial" w:cs="Arial"/>
                <w:sz w:val="22"/>
              </w:rPr>
              <w:t>мм;</w:t>
            </w:r>
            <w:r w:rsidRPr="00F40C3C">
              <w:rPr>
                <w:rFonts w:ascii="Arial" w:eastAsia="Arial" w:hAnsi="Arial" w:cs="Arial"/>
                <w:sz w:val="22"/>
              </w:rPr>
              <w:t>)</w:t>
            </w:r>
          </w:p>
        </w:tc>
      </w:tr>
      <w:tr w:rsidR="00E27E09" w14:paraId="07C3159E" w14:textId="77777777" w:rsidTr="00DC654E">
        <w:trPr>
          <w:trHeight w:val="2835"/>
        </w:trPr>
        <w:tc>
          <w:tcPr>
            <w:tcW w:w="540" w:type="dxa"/>
            <w:vAlign w:val="center"/>
          </w:tcPr>
          <w:p w14:paraId="35E15110" w14:textId="5E164907" w:rsidR="00E27E09" w:rsidRDefault="0082466B" w:rsidP="00FE7020">
            <w:pPr>
              <w:spacing w:after="0" w:line="276" w:lineRule="auto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5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1FEFA204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  <w:lang w:val="en-US"/>
              </w:rPr>
              <w:t>SP</w:t>
            </w:r>
            <w:r w:rsidRPr="00F40C3C">
              <w:rPr>
                <w:rFonts w:ascii="Arial" w:eastAsia="Arial" w:hAnsi="Arial" w:cs="Arial"/>
                <w:sz w:val="22"/>
              </w:rPr>
              <w:t>_</w:t>
            </w:r>
            <w:r>
              <w:rPr>
                <w:rFonts w:ascii="Arial" w:eastAsia="Arial" w:hAnsi="Arial" w:cs="Arial"/>
                <w:sz w:val="22"/>
              </w:rPr>
              <w:t>Кровля плоская неэксплуатируемая по основанию из профнастила_Тип1</w:t>
            </w:r>
          </w:p>
          <w:p w14:paraId="472726B4" w14:textId="77777777" w:rsidR="00E27E09" w:rsidRPr="00C9743B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В основе ЦСП</w:t>
            </w:r>
          </w:p>
          <w:p w14:paraId="4404AA85" w14:textId="77777777" w:rsidR="00E27E09" w:rsidRPr="00F40C3C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 w:rsidRPr="00C9743B">
              <w:rPr>
                <w:rFonts w:ascii="Arial" w:eastAsia="Arial" w:hAnsi="Arial" w:cs="Arial"/>
                <w:sz w:val="22"/>
              </w:rPr>
              <w:t>(</w:t>
            </w:r>
            <w:r>
              <w:rPr>
                <w:rFonts w:ascii="Arial" w:eastAsia="Arial" w:hAnsi="Arial" w:cs="Arial"/>
                <w:sz w:val="22"/>
              </w:rPr>
              <w:t>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</w:rPr>
              <w:t>0мм; 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10мм;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12мм;)</w:t>
            </w:r>
          </w:p>
        </w:tc>
        <w:tc>
          <w:tcPr>
            <w:tcW w:w="3705" w:type="dxa"/>
            <w:shd w:val="clear" w:color="auto" w:fill="auto"/>
            <w:vAlign w:val="center"/>
          </w:tcPr>
          <w:p w14:paraId="020E9613" w14:textId="77777777" w:rsidR="00E27E09" w:rsidRDefault="00E27E09" w:rsidP="00FE7020">
            <w:pPr>
              <w:spacing w:after="0" w:line="276" w:lineRule="auto"/>
              <w:jc w:val="center"/>
              <w:rPr>
                <w:rFonts w:ascii="Arial" w:eastAsia="Arial" w:hAnsi="Arial" w:cs="Arial"/>
                <w:noProof/>
                <w:sz w:val="22"/>
              </w:rPr>
            </w:pPr>
            <w:r>
              <w:rPr>
                <w:rFonts w:ascii="Arial" w:eastAsia="Arial" w:hAnsi="Arial" w:cs="Arial"/>
                <w:noProof/>
                <w:sz w:val="22"/>
              </w:rPr>
              <w:drawing>
                <wp:inline distT="0" distB="0" distL="0" distR="0" wp14:anchorId="73F6D6E3" wp14:editId="5FCAE4DF">
                  <wp:extent cx="2137373" cy="1685945"/>
                  <wp:effectExtent l="0" t="0" r="0" b="0"/>
                  <wp:docPr id="5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335" cy="1688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vAlign w:val="center"/>
          </w:tcPr>
          <w:p w14:paraId="049FFDA5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В семействе создано 4 типоразмера полов</w:t>
            </w:r>
          </w:p>
          <w:p w14:paraId="08D252E7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 w:rsidRPr="00C9743B">
              <w:rPr>
                <w:rFonts w:ascii="Arial" w:eastAsia="Arial" w:hAnsi="Arial" w:cs="Arial"/>
                <w:sz w:val="22"/>
              </w:rPr>
              <w:t>(</w:t>
            </w:r>
            <w:r>
              <w:rPr>
                <w:rFonts w:ascii="Arial" w:eastAsia="Arial" w:hAnsi="Arial" w:cs="Arial"/>
                <w:sz w:val="22"/>
              </w:rPr>
              <w:t>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</w:rPr>
              <w:t>0мм; 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10мм;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12мм;)</w:t>
            </w:r>
          </w:p>
        </w:tc>
      </w:tr>
      <w:tr w:rsidR="00E27E09" w14:paraId="412272E6" w14:textId="77777777" w:rsidTr="00DC654E">
        <w:trPr>
          <w:trHeight w:val="2835"/>
        </w:trPr>
        <w:tc>
          <w:tcPr>
            <w:tcW w:w="540" w:type="dxa"/>
            <w:vAlign w:val="center"/>
          </w:tcPr>
          <w:p w14:paraId="62211156" w14:textId="17FC81DD" w:rsidR="00E27E09" w:rsidRDefault="0082466B" w:rsidP="00FE7020">
            <w:pPr>
              <w:spacing w:after="0" w:line="276" w:lineRule="auto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lastRenderedPageBreak/>
              <w:t>6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29A2F95C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  <w:lang w:val="en-US"/>
              </w:rPr>
              <w:t>SP</w:t>
            </w:r>
            <w:r w:rsidRPr="00F40C3C">
              <w:rPr>
                <w:rFonts w:ascii="Arial" w:eastAsia="Arial" w:hAnsi="Arial" w:cs="Arial"/>
                <w:sz w:val="22"/>
              </w:rPr>
              <w:t>_</w:t>
            </w:r>
            <w:r>
              <w:rPr>
                <w:rFonts w:ascii="Arial" w:eastAsia="Arial" w:hAnsi="Arial" w:cs="Arial"/>
                <w:sz w:val="22"/>
              </w:rPr>
              <w:t>Кровля плоская неэксплуатируемая по основанию из профнастила_Тип2</w:t>
            </w:r>
          </w:p>
          <w:p w14:paraId="6C4502E7" w14:textId="77777777" w:rsidR="00E27E09" w:rsidRPr="00C9743B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В основе ЦСП</w:t>
            </w:r>
          </w:p>
          <w:p w14:paraId="2E8D58DF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 w:rsidRPr="00C9743B">
              <w:rPr>
                <w:rFonts w:ascii="Arial" w:eastAsia="Arial" w:hAnsi="Arial" w:cs="Arial"/>
                <w:sz w:val="22"/>
              </w:rPr>
              <w:t>(</w:t>
            </w:r>
            <w:r>
              <w:rPr>
                <w:rFonts w:ascii="Arial" w:eastAsia="Arial" w:hAnsi="Arial" w:cs="Arial"/>
                <w:sz w:val="22"/>
              </w:rPr>
              <w:t>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</w:rPr>
              <w:t>0мм; 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10мм;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12мм;)</w:t>
            </w:r>
          </w:p>
        </w:tc>
        <w:tc>
          <w:tcPr>
            <w:tcW w:w="3705" w:type="dxa"/>
            <w:shd w:val="clear" w:color="auto" w:fill="auto"/>
            <w:vAlign w:val="center"/>
          </w:tcPr>
          <w:p w14:paraId="7F972DB6" w14:textId="77777777" w:rsidR="00E27E09" w:rsidRDefault="00E27E09" w:rsidP="00FE7020">
            <w:pPr>
              <w:spacing w:after="0" w:line="276" w:lineRule="auto"/>
              <w:jc w:val="center"/>
              <w:rPr>
                <w:rFonts w:ascii="Arial" w:eastAsia="Arial" w:hAnsi="Arial" w:cs="Arial"/>
                <w:noProof/>
                <w:sz w:val="22"/>
              </w:rPr>
            </w:pPr>
            <w:r>
              <w:rPr>
                <w:rFonts w:ascii="Arial" w:eastAsia="Arial" w:hAnsi="Arial" w:cs="Arial"/>
                <w:noProof/>
                <w:sz w:val="22"/>
              </w:rPr>
              <w:drawing>
                <wp:inline distT="0" distB="0" distL="0" distR="0" wp14:anchorId="655D515F" wp14:editId="57204E0C">
                  <wp:extent cx="2191693" cy="1728792"/>
                  <wp:effectExtent l="0" t="0" r="0" b="5080"/>
                  <wp:docPr id="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510" cy="1729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vAlign w:val="center"/>
          </w:tcPr>
          <w:p w14:paraId="65C1A2FD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В семействе создано 4 типоразмера полов</w:t>
            </w:r>
          </w:p>
          <w:p w14:paraId="5096B820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 w:rsidRPr="00C9743B">
              <w:rPr>
                <w:rFonts w:ascii="Arial" w:eastAsia="Arial" w:hAnsi="Arial" w:cs="Arial"/>
                <w:sz w:val="22"/>
              </w:rPr>
              <w:t>(</w:t>
            </w:r>
            <w:r>
              <w:rPr>
                <w:rFonts w:ascii="Arial" w:eastAsia="Arial" w:hAnsi="Arial" w:cs="Arial"/>
                <w:sz w:val="22"/>
              </w:rPr>
              <w:t>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</w:rPr>
              <w:t>0мм; 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10мм;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12мм;)</w:t>
            </w:r>
          </w:p>
        </w:tc>
      </w:tr>
      <w:tr w:rsidR="00E27E09" w14:paraId="1ACC82C6" w14:textId="77777777" w:rsidTr="00DC654E">
        <w:trPr>
          <w:trHeight w:val="2835"/>
        </w:trPr>
        <w:tc>
          <w:tcPr>
            <w:tcW w:w="540" w:type="dxa"/>
            <w:vAlign w:val="center"/>
          </w:tcPr>
          <w:p w14:paraId="619EC223" w14:textId="4D0EB97A" w:rsidR="00E27E09" w:rsidRDefault="0082466B" w:rsidP="00FE7020">
            <w:pPr>
              <w:spacing w:after="0" w:line="276" w:lineRule="auto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7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228A97BA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  <w:lang w:val="en-US"/>
              </w:rPr>
              <w:t>SP</w:t>
            </w:r>
            <w:r w:rsidRPr="00F40C3C">
              <w:rPr>
                <w:rFonts w:ascii="Arial" w:eastAsia="Arial" w:hAnsi="Arial" w:cs="Arial"/>
                <w:sz w:val="22"/>
              </w:rPr>
              <w:t>_</w:t>
            </w:r>
            <w:r>
              <w:t xml:space="preserve"> </w:t>
            </w:r>
            <w:r>
              <w:rPr>
                <w:rFonts w:ascii="Arial" w:eastAsia="Arial" w:hAnsi="Arial" w:cs="Arial"/>
                <w:sz w:val="22"/>
              </w:rPr>
              <w:t>Кровля н</w:t>
            </w:r>
            <w:r w:rsidRPr="00F40C3C">
              <w:rPr>
                <w:rFonts w:ascii="Arial" w:eastAsia="Arial" w:hAnsi="Arial" w:cs="Arial"/>
                <w:sz w:val="22"/>
              </w:rPr>
              <w:t>е эксплуатируем</w:t>
            </w:r>
            <w:r>
              <w:rPr>
                <w:rFonts w:ascii="Arial" w:eastAsia="Arial" w:hAnsi="Arial" w:cs="Arial"/>
                <w:sz w:val="22"/>
              </w:rPr>
              <w:t>ая</w:t>
            </w:r>
            <w:r w:rsidRPr="00F40C3C">
              <w:rPr>
                <w:rFonts w:ascii="Arial" w:eastAsia="Arial" w:hAnsi="Arial" w:cs="Arial"/>
                <w:sz w:val="22"/>
              </w:rPr>
              <w:t xml:space="preserve">, для крыш с нижним </w:t>
            </w:r>
            <w:proofErr w:type="spellStart"/>
            <w:r w:rsidRPr="00F40C3C">
              <w:rPr>
                <w:rFonts w:ascii="Arial" w:eastAsia="Arial" w:hAnsi="Arial" w:cs="Arial"/>
                <w:sz w:val="22"/>
              </w:rPr>
              <w:t>уклонообразующим</w:t>
            </w:r>
            <w:proofErr w:type="spellEnd"/>
            <w:r w:rsidRPr="00F40C3C">
              <w:rPr>
                <w:rFonts w:ascii="Arial" w:eastAsia="Arial" w:hAnsi="Arial" w:cs="Arial"/>
                <w:sz w:val="22"/>
              </w:rPr>
              <w:t xml:space="preserve"> слоем по ж/б плите</w:t>
            </w:r>
          </w:p>
          <w:p w14:paraId="39EB7A56" w14:textId="77777777" w:rsidR="00E27E09" w:rsidRPr="00C9743B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В основе ЦСП</w:t>
            </w:r>
          </w:p>
          <w:p w14:paraId="19C0FED3" w14:textId="77777777" w:rsidR="00E27E09" w:rsidRPr="00F40C3C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 w:rsidRPr="00C9743B">
              <w:rPr>
                <w:rFonts w:ascii="Arial" w:eastAsia="Arial" w:hAnsi="Arial" w:cs="Arial"/>
                <w:sz w:val="22"/>
              </w:rPr>
              <w:t>(</w:t>
            </w:r>
            <w:r>
              <w:rPr>
                <w:rFonts w:ascii="Arial" w:eastAsia="Arial" w:hAnsi="Arial" w:cs="Arial"/>
                <w:sz w:val="22"/>
              </w:rPr>
              <w:t>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</w:rPr>
              <w:t>0мм; 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10мм;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12мм;)</w:t>
            </w:r>
          </w:p>
        </w:tc>
        <w:tc>
          <w:tcPr>
            <w:tcW w:w="3705" w:type="dxa"/>
            <w:shd w:val="clear" w:color="auto" w:fill="auto"/>
            <w:vAlign w:val="center"/>
          </w:tcPr>
          <w:p w14:paraId="1BFCA65E" w14:textId="77777777" w:rsidR="00E27E09" w:rsidRDefault="00E27E09" w:rsidP="00FE7020">
            <w:pPr>
              <w:spacing w:after="0" w:line="276" w:lineRule="auto"/>
              <w:jc w:val="center"/>
              <w:rPr>
                <w:rFonts w:ascii="Arial" w:eastAsia="Arial" w:hAnsi="Arial" w:cs="Arial"/>
                <w:noProof/>
                <w:sz w:val="22"/>
              </w:rPr>
            </w:pPr>
            <w:r>
              <w:rPr>
                <w:rFonts w:ascii="Arial" w:eastAsia="Arial" w:hAnsi="Arial" w:cs="Arial"/>
                <w:noProof/>
                <w:sz w:val="22"/>
              </w:rPr>
              <w:drawing>
                <wp:inline distT="0" distB="0" distL="0" distR="0" wp14:anchorId="65213007" wp14:editId="08A40E94">
                  <wp:extent cx="2164533" cy="1707369"/>
                  <wp:effectExtent l="0" t="0" r="7620" b="7620"/>
                  <wp:docPr id="5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76" cy="1708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vAlign w:val="center"/>
          </w:tcPr>
          <w:p w14:paraId="46872317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В семействе создано 4 типоразмера полов</w:t>
            </w:r>
          </w:p>
          <w:p w14:paraId="4959F302" w14:textId="77777777" w:rsidR="00E27E09" w:rsidRDefault="00E27E09" w:rsidP="00FE7020">
            <w:pPr>
              <w:spacing w:after="0" w:line="276" w:lineRule="auto"/>
              <w:jc w:val="left"/>
              <w:rPr>
                <w:rFonts w:ascii="Arial" w:eastAsia="Arial" w:hAnsi="Arial" w:cs="Arial"/>
                <w:sz w:val="22"/>
              </w:rPr>
            </w:pPr>
            <w:r w:rsidRPr="00C9743B">
              <w:rPr>
                <w:rFonts w:ascii="Arial" w:eastAsia="Arial" w:hAnsi="Arial" w:cs="Arial"/>
                <w:sz w:val="22"/>
              </w:rPr>
              <w:t>(</w:t>
            </w:r>
            <w:r>
              <w:rPr>
                <w:rFonts w:ascii="Arial" w:eastAsia="Arial" w:hAnsi="Arial" w:cs="Arial"/>
                <w:sz w:val="22"/>
              </w:rPr>
              <w:t>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</w:rPr>
              <w:t>0мм; 1800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10мм; 3600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 w:rsidRPr="00C9743B">
              <w:rPr>
                <w:rFonts w:ascii="Arial" w:eastAsia="Arial" w:hAnsi="Arial" w:cs="Arial"/>
                <w:sz w:val="22"/>
              </w:rPr>
              <w:t>1200</w:t>
            </w:r>
            <w:r>
              <w:rPr>
                <w:rFonts w:ascii="Arial" w:eastAsia="Arial" w:hAnsi="Arial" w:cs="Arial"/>
                <w:sz w:val="22"/>
                <w:lang w:val="en-US"/>
              </w:rPr>
              <w:t>x</w:t>
            </w:r>
            <w:r>
              <w:rPr>
                <w:rFonts w:ascii="Arial" w:eastAsia="Arial" w:hAnsi="Arial" w:cs="Arial"/>
                <w:sz w:val="22"/>
              </w:rPr>
              <w:t>12мм;)</w:t>
            </w:r>
          </w:p>
        </w:tc>
      </w:tr>
    </w:tbl>
    <w:p w14:paraId="745214D9" w14:textId="77777777" w:rsidR="00E27E09" w:rsidRPr="0063070B" w:rsidRDefault="00E27E09" w:rsidP="00E27E09">
      <w:pPr>
        <w:spacing w:line="360" w:lineRule="auto"/>
        <w:ind w:firstLine="708"/>
        <w:rPr>
          <w:rFonts w:ascii="Arial" w:hAnsi="Arial" w:cs="Arial"/>
          <w:szCs w:val="24"/>
        </w:rPr>
      </w:pPr>
    </w:p>
    <w:p w14:paraId="24FB1CAA" w14:textId="77777777" w:rsidR="002F430A" w:rsidRPr="0063070B" w:rsidRDefault="002F430A">
      <w:pPr>
        <w:spacing w:line="259" w:lineRule="auto"/>
        <w:jc w:val="left"/>
        <w:rPr>
          <w:rFonts w:ascii="Arial" w:hAnsi="Arial" w:cs="Arial"/>
        </w:rPr>
      </w:pPr>
    </w:p>
    <w:p w14:paraId="22DC0775" w14:textId="77777777" w:rsidR="00E27E09" w:rsidRDefault="00E27E09" w:rsidP="00E27E09">
      <w:pPr>
        <w:spacing w:line="259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Пример проработки отображения моделей:</w:t>
      </w:r>
    </w:p>
    <w:tbl>
      <w:tblPr>
        <w:tblW w:w="10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8"/>
        <w:gridCol w:w="3377"/>
        <w:gridCol w:w="3420"/>
      </w:tblGrid>
      <w:tr w:rsidR="00E27E09" w14:paraId="6DB55F1E" w14:textId="77777777" w:rsidTr="00DC654E">
        <w:tc>
          <w:tcPr>
            <w:tcW w:w="3398" w:type="dxa"/>
            <w:vAlign w:val="center"/>
          </w:tcPr>
          <w:p w14:paraId="309084C8" w14:textId="77777777" w:rsidR="00E27E09" w:rsidRDefault="00E27E09" w:rsidP="00DC654E">
            <w:pPr>
              <w:spacing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Реалистичный стиль</w:t>
            </w:r>
          </w:p>
        </w:tc>
        <w:tc>
          <w:tcPr>
            <w:tcW w:w="3377" w:type="dxa"/>
            <w:vAlign w:val="center"/>
          </w:tcPr>
          <w:p w14:paraId="3342C573" w14:textId="77777777" w:rsidR="00E27E09" w:rsidRDefault="00E27E09" w:rsidP="00DC654E">
            <w:pPr>
              <w:spacing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Тонированный вид</w:t>
            </w:r>
          </w:p>
        </w:tc>
        <w:tc>
          <w:tcPr>
            <w:tcW w:w="3420" w:type="dxa"/>
            <w:vAlign w:val="center"/>
          </w:tcPr>
          <w:p w14:paraId="239D899F" w14:textId="77777777" w:rsidR="00E27E09" w:rsidRDefault="00E27E09" w:rsidP="00DC654E">
            <w:pPr>
              <w:spacing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Скрытая линия</w:t>
            </w:r>
          </w:p>
        </w:tc>
      </w:tr>
      <w:tr w:rsidR="00E27E09" w14:paraId="6404EC6A" w14:textId="77777777" w:rsidTr="00DC654E">
        <w:trPr>
          <w:trHeight w:val="3117"/>
        </w:trPr>
        <w:tc>
          <w:tcPr>
            <w:tcW w:w="3398" w:type="dxa"/>
            <w:vAlign w:val="center"/>
          </w:tcPr>
          <w:p w14:paraId="620EF13D" w14:textId="77777777" w:rsidR="00E27E09" w:rsidRDefault="00E27E09" w:rsidP="00DC654E">
            <w:pPr>
              <w:spacing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BEE920C" wp14:editId="7A65B3A4">
                  <wp:extent cx="2019300" cy="1590675"/>
                  <wp:effectExtent l="0" t="0" r="0" b="9525"/>
                  <wp:docPr id="5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7" w:type="dxa"/>
            <w:vAlign w:val="center"/>
          </w:tcPr>
          <w:p w14:paraId="7249AE5D" w14:textId="77777777" w:rsidR="00E27E09" w:rsidRDefault="00E27E09" w:rsidP="00DC654E">
            <w:pPr>
              <w:spacing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AA9A040" wp14:editId="487592E3">
                  <wp:extent cx="2000250" cy="1581150"/>
                  <wp:effectExtent l="0" t="0" r="0" b="0"/>
                  <wp:docPr id="57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vAlign w:val="center"/>
          </w:tcPr>
          <w:p w14:paraId="0FB313A2" w14:textId="77777777" w:rsidR="00E27E09" w:rsidRDefault="00E27E09" w:rsidP="00DC654E">
            <w:pPr>
              <w:spacing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6190EDEC" wp14:editId="10046050">
                  <wp:extent cx="2028825" cy="1600200"/>
                  <wp:effectExtent l="0" t="0" r="9525" b="0"/>
                  <wp:docPr id="5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65B9BB" w14:textId="77777777" w:rsidR="002F430A" w:rsidRPr="0063070B" w:rsidRDefault="002F430A">
      <w:pPr>
        <w:spacing w:line="259" w:lineRule="auto"/>
        <w:jc w:val="left"/>
        <w:rPr>
          <w:rFonts w:ascii="Arial" w:hAnsi="Arial" w:cs="Arial"/>
        </w:rPr>
      </w:pPr>
    </w:p>
    <w:p w14:paraId="110A9BC9" w14:textId="50875F74" w:rsidR="00411AB3" w:rsidRPr="0063070B" w:rsidRDefault="00411AB3">
      <w:pPr>
        <w:spacing w:line="259" w:lineRule="auto"/>
        <w:jc w:val="left"/>
        <w:rPr>
          <w:rFonts w:ascii="Arial" w:hAnsi="Arial" w:cs="Arial"/>
        </w:rPr>
      </w:pPr>
      <w:r w:rsidRPr="0063070B">
        <w:rPr>
          <w:rFonts w:ascii="Arial" w:hAnsi="Arial" w:cs="Arial"/>
        </w:rPr>
        <w:br w:type="page"/>
      </w:r>
    </w:p>
    <w:p w14:paraId="2BF3A34E" w14:textId="012BC19B" w:rsidR="00D256E0" w:rsidRPr="007C11BE" w:rsidRDefault="007C11BE" w:rsidP="007C11BE">
      <w:pPr>
        <w:pStyle w:val="1"/>
      </w:pPr>
      <w:bookmarkStart w:id="1" w:name="_Toc206604919"/>
      <w:r>
        <w:lastRenderedPageBreak/>
        <w:t xml:space="preserve">ЗАГРУЗКА МОДЕЛЕЙ С САЙТА </w:t>
      </w:r>
      <w:r>
        <w:rPr>
          <w:lang w:val="en-US"/>
        </w:rPr>
        <w:t>BIMLIB</w:t>
      </w:r>
      <w:bookmarkEnd w:id="1"/>
    </w:p>
    <w:p w14:paraId="3CCCAE85" w14:textId="77777777" w:rsidR="00D256E0" w:rsidRPr="0063070B" w:rsidRDefault="00D256E0" w:rsidP="00D256E0">
      <w:pPr>
        <w:rPr>
          <w:rFonts w:ascii="Arial" w:hAnsi="Arial" w:cs="Arial"/>
          <w:sz w:val="20"/>
          <w:szCs w:val="20"/>
        </w:rPr>
      </w:pPr>
    </w:p>
    <w:p w14:paraId="134FED3A" w14:textId="5C44678B" w:rsidR="00D256E0" w:rsidRPr="0063070B" w:rsidRDefault="00326CC1" w:rsidP="00D256E0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</w:rPr>
        <w:t xml:space="preserve">Модели </w:t>
      </w:r>
      <w:r w:rsidR="004F6D5D">
        <w:rPr>
          <w:rFonts w:ascii="Arial" w:hAnsi="Arial" w:cs="Arial"/>
        </w:rPr>
        <w:t>системных семейств стен, перекрытий, крыш</w:t>
      </w:r>
      <w:r w:rsidR="00F321BE" w:rsidRPr="0063070B">
        <w:rPr>
          <w:rFonts w:ascii="Arial" w:hAnsi="Arial" w:cs="Arial"/>
        </w:rPr>
        <w:t xml:space="preserve"> компании </w:t>
      </w:r>
      <w:r w:rsidR="000B613E" w:rsidRPr="0082262C">
        <w:rPr>
          <w:rFonts w:ascii="Arial" w:hAnsi="Arial" w:cs="Arial"/>
          <w:sz w:val="22"/>
        </w:rPr>
        <w:t>«</w:t>
      </w:r>
      <w:proofErr w:type="spellStart"/>
      <w:r w:rsidR="001F0029">
        <w:rPr>
          <w:rFonts w:ascii="Arial" w:hAnsi="Arial" w:cs="Arial"/>
          <w:sz w:val="22"/>
          <w:lang w:val="en-US"/>
        </w:rPr>
        <w:t>SPgroup</w:t>
      </w:r>
      <w:proofErr w:type="spellEnd"/>
      <w:r w:rsidR="000B613E" w:rsidRPr="0082262C">
        <w:rPr>
          <w:rFonts w:ascii="Arial" w:hAnsi="Arial" w:cs="Arial"/>
          <w:sz w:val="22"/>
        </w:rPr>
        <w:t>»</w:t>
      </w:r>
      <w:r w:rsidR="00D256E0" w:rsidRPr="0063070B">
        <w:rPr>
          <w:rFonts w:ascii="Arial" w:hAnsi="Arial" w:cs="Arial"/>
        </w:rPr>
        <w:t xml:space="preserve"> можно скачать с сайта </w:t>
      </w:r>
      <w:hyperlink r:id="rId23" w:history="1">
        <w:r w:rsidR="009034DB" w:rsidRPr="0063070B">
          <w:rPr>
            <w:rStyle w:val="a9"/>
            <w:rFonts w:ascii="Arial" w:hAnsi="Arial" w:cs="Arial"/>
            <w:lang w:val="en-US"/>
          </w:rPr>
          <w:t>BIMLIB</w:t>
        </w:r>
      </w:hyperlink>
      <w:r w:rsidR="00D256E0" w:rsidRPr="0063070B">
        <w:rPr>
          <w:rFonts w:ascii="Arial" w:hAnsi="Arial" w:cs="Arial"/>
        </w:rPr>
        <w:t xml:space="preserve">. Для скачивания файлов моделей вам </w:t>
      </w:r>
      <w:r w:rsidR="009034DB" w:rsidRPr="0063070B">
        <w:rPr>
          <w:rFonts w:ascii="Arial" w:hAnsi="Arial" w:cs="Arial"/>
        </w:rPr>
        <w:t>достаточно</w:t>
      </w:r>
      <w:r w:rsidR="00D256E0" w:rsidRPr="0063070B">
        <w:rPr>
          <w:rFonts w:ascii="Arial" w:hAnsi="Arial" w:cs="Arial"/>
        </w:rPr>
        <w:t xml:space="preserve"> регистр</w:t>
      </w:r>
      <w:r w:rsidR="009034DB" w:rsidRPr="0063070B">
        <w:rPr>
          <w:rFonts w:ascii="Arial" w:hAnsi="Arial" w:cs="Arial"/>
        </w:rPr>
        <w:t>ации</w:t>
      </w:r>
      <w:r w:rsidR="00D256E0" w:rsidRPr="0063070B">
        <w:rPr>
          <w:rFonts w:ascii="Arial" w:hAnsi="Arial" w:cs="Arial"/>
        </w:rPr>
        <w:t xml:space="preserve"> в качестве про</w:t>
      </w:r>
      <w:r w:rsidR="009034DB" w:rsidRPr="0063070B">
        <w:rPr>
          <w:rFonts w:ascii="Arial" w:hAnsi="Arial" w:cs="Arial"/>
        </w:rPr>
        <w:t>ектировщика</w:t>
      </w:r>
      <w:r w:rsidR="00D256E0" w:rsidRPr="0063070B">
        <w:rPr>
          <w:rFonts w:ascii="Arial" w:hAnsi="Arial" w:cs="Arial"/>
        </w:rPr>
        <w:t xml:space="preserve">. </w:t>
      </w:r>
    </w:p>
    <w:p w14:paraId="7C4C736D" w14:textId="77777777" w:rsidR="00D256E0" w:rsidRPr="0063070B" w:rsidRDefault="00D256E0" w:rsidP="00D256E0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</w:rPr>
        <w:t xml:space="preserve">Зайдите на сайт </w:t>
      </w:r>
      <w:hyperlink r:id="rId24" w:history="1">
        <w:r w:rsidR="0009252A" w:rsidRPr="0063070B">
          <w:rPr>
            <w:rStyle w:val="a9"/>
            <w:rFonts w:ascii="Arial" w:hAnsi="Arial" w:cs="Arial"/>
          </w:rPr>
          <w:t>https://bimlib.</w:t>
        </w:r>
        <w:r w:rsidR="0009252A" w:rsidRPr="0063070B">
          <w:rPr>
            <w:rStyle w:val="a9"/>
            <w:rFonts w:ascii="Arial" w:hAnsi="Arial" w:cs="Arial"/>
            <w:lang w:val="en-US"/>
          </w:rPr>
          <w:t>pro</w:t>
        </w:r>
      </w:hyperlink>
    </w:p>
    <w:p w14:paraId="1BF526FE" w14:textId="77777777" w:rsidR="00D256E0" w:rsidRPr="0063070B" w:rsidRDefault="00D256E0" w:rsidP="00D256E0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</w:rPr>
        <w:t xml:space="preserve">Нажмите ссылку </w:t>
      </w:r>
      <w:r w:rsidR="00B602AA" w:rsidRPr="0063070B">
        <w:rPr>
          <w:rFonts w:ascii="Arial" w:hAnsi="Arial" w:cs="Arial"/>
        </w:rPr>
        <w:t>«Войти»</w:t>
      </w:r>
      <w:r w:rsidRPr="0063070B">
        <w:rPr>
          <w:rFonts w:ascii="Arial" w:hAnsi="Arial" w:cs="Arial"/>
        </w:rPr>
        <w:t xml:space="preserve"> (в правом верхнем углу сайта)</w:t>
      </w:r>
    </w:p>
    <w:p w14:paraId="26E5A4A2" w14:textId="77777777" w:rsidR="00D256E0" w:rsidRPr="0063070B" w:rsidRDefault="00D256E0" w:rsidP="00D256E0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</w:rPr>
        <w:t>Введите свой</w:t>
      </w:r>
      <w:r w:rsidR="00B602AA" w:rsidRPr="0063070B">
        <w:rPr>
          <w:rFonts w:ascii="Arial" w:hAnsi="Arial" w:cs="Arial"/>
        </w:rPr>
        <w:t xml:space="preserve"> ЛОГИН и ПАРОЛЬ и нажмите «Войти» или «Регистрация»</w:t>
      </w:r>
    </w:p>
    <w:p w14:paraId="52E9A3D5" w14:textId="02CEF162" w:rsidR="00CB25B3" w:rsidRPr="0063070B" w:rsidRDefault="006C3BC9" w:rsidP="003D177B">
      <w:pPr>
        <w:spacing w:line="360" w:lineRule="auto"/>
        <w:ind w:left="708"/>
        <w:rPr>
          <w:rFonts w:ascii="Arial" w:hAnsi="Arial" w:cs="Arial"/>
        </w:rPr>
      </w:pPr>
      <w:r w:rsidRPr="0063070B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48B6048" wp14:editId="3515E5A8">
                <wp:simplePos x="0" y="0"/>
                <wp:positionH relativeFrom="page">
                  <wp:posOffset>6119403</wp:posOffset>
                </wp:positionH>
                <wp:positionV relativeFrom="paragraph">
                  <wp:posOffset>269414</wp:posOffset>
                </wp:positionV>
                <wp:extent cx="771235" cy="1005630"/>
                <wp:effectExtent l="0" t="231458" r="0" b="140652"/>
                <wp:wrapNone/>
                <wp:docPr id="53" name="Полилиния: фигур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26195">
                          <a:off x="0" y="0"/>
                          <a:ext cx="771235" cy="1005630"/>
                        </a:xfrm>
                        <a:custGeom>
                          <a:avLst/>
                          <a:gdLst>
                            <a:gd name="connsiteX0" fmla="*/ 0 w 925830"/>
                            <a:gd name="connsiteY0" fmla="*/ 1031637 h 2410460"/>
                            <a:gd name="connsiteX1" fmla="*/ 694373 w 925830"/>
                            <a:gd name="connsiteY1" fmla="*/ 2030515 h 2410460"/>
                            <a:gd name="connsiteX2" fmla="*/ 694373 w 925830"/>
                            <a:gd name="connsiteY2" fmla="*/ 1914786 h 2410460"/>
                            <a:gd name="connsiteX3" fmla="*/ 925830 w 925830"/>
                            <a:gd name="connsiteY3" fmla="*/ 2179003 h 2410460"/>
                            <a:gd name="connsiteX4" fmla="*/ 694373 w 925830"/>
                            <a:gd name="connsiteY4" fmla="*/ 2377701 h 2410460"/>
                            <a:gd name="connsiteX5" fmla="*/ 694373 w 925830"/>
                            <a:gd name="connsiteY5" fmla="*/ 2261972 h 2410460"/>
                            <a:gd name="connsiteX6" fmla="*/ 0 w 925830"/>
                            <a:gd name="connsiteY6" fmla="*/ 1263094 h 2410460"/>
                            <a:gd name="connsiteX7" fmla="*/ 0 w 925830"/>
                            <a:gd name="connsiteY7" fmla="*/ 1031637 h 2410460"/>
                            <a:gd name="connsiteX0" fmla="*/ 925830 w 925830"/>
                            <a:gd name="connsiteY0" fmla="*/ 231458 h 2410460"/>
                            <a:gd name="connsiteX1" fmla="*/ 5844 w 925830"/>
                            <a:gd name="connsiteY1" fmla="*/ 1147366 h 2410460"/>
                            <a:gd name="connsiteX2" fmla="*/ 199920 w 925830"/>
                            <a:gd name="connsiteY2" fmla="*/ 391321 h 2410460"/>
                            <a:gd name="connsiteX3" fmla="*/ 925830 w 925830"/>
                            <a:gd name="connsiteY3" fmla="*/ 0 h 2410460"/>
                            <a:gd name="connsiteX4" fmla="*/ 925830 w 925830"/>
                            <a:gd name="connsiteY4" fmla="*/ 231458 h 2410460"/>
                            <a:gd name="connsiteX0" fmla="*/ 0 w 925830"/>
                            <a:gd name="connsiteY0" fmla="*/ 1031637 h 2410460"/>
                            <a:gd name="connsiteX1" fmla="*/ 694373 w 925830"/>
                            <a:gd name="connsiteY1" fmla="*/ 2030515 h 2410460"/>
                            <a:gd name="connsiteX2" fmla="*/ 694373 w 925830"/>
                            <a:gd name="connsiteY2" fmla="*/ 1914786 h 2410460"/>
                            <a:gd name="connsiteX3" fmla="*/ 925830 w 925830"/>
                            <a:gd name="connsiteY3" fmla="*/ 2179003 h 2410460"/>
                            <a:gd name="connsiteX4" fmla="*/ 694373 w 925830"/>
                            <a:gd name="connsiteY4" fmla="*/ 2377701 h 2410460"/>
                            <a:gd name="connsiteX5" fmla="*/ 694373 w 925830"/>
                            <a:gd name="connsiteY5" fmla="*/ 2261972 h 2410460"/>
                            <a:gd name="connsiteX6" fmla="*/ 0 w 925830"/>
                            <a:gd name="connsiteY6" fmla="*/ 1263094 h 2410460"/>
                            <a:gd name="connsiteX7" fmla="*/ 0 w 925830"/>
                            <a:gd name="connsiteY7" fmla="*/ 1031637 h 2410460"/>
                            <a:gd name="connsiteX8" fmla="*/ 925830 w 925830"/>
                            <a:gd name="connsiteY8" fmla="*/ 0 h 2410460"/>
                            <a:gd name="connsiteX9" fmla="*/ 925830 w 925830"/>
                            <a:gd name="connsiteY9" fmla="*/ 231458 h 2410460"/>
                            <a:gd name="connsiteX10" fmla="*/ 5844 w 925830"/>
                            <a:gd name="connsiteY10" fmla="*/ 1147366 h 2410460"/>
                            <a:gd name="connsiteX0" fmla="*/ 181800 w 1107630"/>
                            <a:gd name="connsiteY0" fmla="*/ 1066320 h 2412384"/>
                            <a:gd name="connsiteX1" fmla="*/ 876173 w 1107630"/>
                            <a:gd name="connsiteY1" fmla="*/ 2065198 h 2412384"/>
                            <a:gd name="connsiteX2" fmla="*/ 876173 w 1107630"/>
                            <a:gd name="connsiteY2" fmla="*/ 1949469 h 2412384"/>
                            <a:gd name="connsiteX3" fmla="*/ 1107630 w 1107630"/>
                            <a:gd name="connsiteY3" fmla="*/ 2213686 h 2412384"/>
                            <a:gd name="connsiteX4" fmla="*/ 876173 w 1107630"/>
                            <a:gd name="connsiteY4" fmla="*/ 2412384 h 2412384"/>
                            <a:gd name="connsiteX5" fmla="*/ 876173 w 1107630"/>
                            <a:gd name="connsiteY5" fmla="*/ 2296655 h 2412384"/>
                            <a:gd name="connsiteX6" fmla="*/ 181800 w 1107630"/>
                            <a:gd name="connsiteY6" fmla="*/ 1297777 h 2412384"/>
                            <a:gd name="connsiteX7" fmla="*/ 181800 w 1107630"/>
                            <a:gd name="connsiteY7" fmla="*/ 1066320 h 2412384"/>
                            <a:gd name="connsiteX0" fmla="*/ 1107630 w 1107630"/>
                            <a:gd name="connsiteY0" fmla="*/ 266141 h 2412384"/>
                            <a:gd name="connsiteX1" fmla="*/ 187644 w 1107630"/>
                            <a:gd name="connsiteY1" fmla="*/ 1182049 h 2412384"/>
                            <a:gd name="connsiteX2" fmla="*/ 381720 w 1107630"/>
                            <a:gd name="connsiteY2" fmla="*/ 426004 h 2412384"/>
                            <a:gd name="connsiteX3" fmla="*/ 1107630 w 1107630"/>
                            <a:gd name="connsiteY3" fmla="*/ 34683 h 2412384"/>
                            <a:gd name="connsiteX4" fmla="*/ 1107630 w 1107630"/>
                            <a:gd name="connsiteY4" fmla="*/ 266141 h 2412384"/>
                            <a:gd name="connsiteX0" fmla="*/ 181800 w 1107630"/>
                            <a:gd name="connsiteY0" fmla="*/ 1066320 h 2412384"/>
                            <a:gd name="connsiteX1" fmla="*/ 876173 w 1107630"/>
                            <a:gd name="connsiteY1" fmla="*/ 2065198 h 2412384"/>
                            <a:gd name="connsiteX2" fmla="*/ 876173 w 1107630"/>
                            <a:gd name="connsiteY2" fmla="*/ 1949469 h 2412384"/>
                            <a:gd name="connsiteX3" fmla="*/ 1107630 w 1107630"/>
                            <a:gd name="connsiteY3" fmla="*/ 2213686 h 2412384"/>
                            <a:gd name="connsiteX4" fmla="*/ 876173 w 1107630"/>
                            <a:gd name="connsiteY4" fmla="*/ 2412384 h 2412384"/>
                            <a:gd name="connsiteX5" fmla="*/ 876173 w 1107630"/>
                            <a:gd name="connsiteY5" fmla="*/ 2296655 h 2412384"/>
                            <a:gd name="connsiteX6" fmla="*/ 181800 w 1107630"/>
                            <a:gd name="connsiteY6" fmla="*/ 1297777 h 2412384"/>
                            <a:gd name="connsiteX7" fmla="*/ 181800 w 1107630"/>
                            <a:gd name="connsiteY7" fmla="*/ 1066320 h 2412384"/>
                            <a:gd name="connsiteX8" fmla="*/ 1107630 w 1107630"/>
                            <a:gd name="connsiteY8" fmla="*/ 34683 h 2412384"/>
                            <a:gd name="connsiteX9" fmla="*/ 201432 w 1107630"/>
                            <a:gd name="connsiteY9" fmla="*/ 20783 h 2412384"/>
                            <a:gd name="connsiteX10" fmla="*/ 187644 w 1107630"/>
                            <a:gd name="connsiteY10" fmla="*/ 1182049 h 2412384"/>
                            <a:gd name="connsiteX0" fmla="*/ 581158 w 1506988"/>
                            <a:gd name="connsiteY0" fmla="*/ 1066320 h 2412384"/>
                            <a:gd name="connsiteX1" fmla="*/ 1275531 w 1506988"/>
                            <a:gd name="connsiteY1" fmla="*/ 2065198 h 2412384"/>
                            <a:gd name="connsiteX2" fmla="*/ 1275531 w 1506988"/>
                            <a:gd name="connsiteY2" fmla="*/ 1949469 h 2412384"/>
                            <a:gd name="connsiteX3" fmla="*/ 1506988 w 1506988"/>
                            <a:gd name="connsiteY3" fmla="*/ 2213686 h 2412384"/>
                            <a:gd name="connsiteX4" fmla="*/ 1275531 w 1506988"/>
                            <a:gd name="connsiteY4" fmla="*/ 2412384 h 2412384"/>
                            <a:gd name="connsiteX5" fmla="*/ 1275531 w 1506988"/>
                            <a:gd name="connsiteY5" fmla="*/ 2296655 h 2412384"/>
                            <a:gd name="connsiteX6" fmla="*/ 581158 w 1506988"/>
                            <a:gd name="connsiteY6" fmla="*/ 1297777 h 2412384"/>
                            <a:gd name="connsiteX7" fmla="*/ 581158 w 1506988"/>
                            <a:gd name="connsiteY7" fmla="*/ 1066320 h 2412384"/>
                            <a:gd name="connsiteX0" fmla="*/ 128220 w 1506988"/>
                            <a:gd name="connsiteY0" fmla="*/ 221510 h 2412384"/>
                            <a:gd name="connsiteX1" fmla="*/ 587002 w 1506988"/>
                            <a:gd name="connsiteY1" fmla="*/ 1182049 h 2412384"/>
                            <a:gd name="connsiteX2" fmla="*/ 781078 w 1506988"/>
                            <a:gd name="connsiteY2" fmla="*/ 426004 h 2412384"/>
                            <a:gd name="connsiteX3" fmla="*/ 1506988 w 1506988"/>
                            <a:gd name="connsiteY3" fmla="*/ 34683 h 2412384"/>
                            <a:gd name="connsiteX4" fmla="*/ 128220 w 1506988"/>
                            <a:gd name="connsiteY4" fmla="*/ 221510 h 2412384"/>
                            <a:gd name="connsiteX0" fmla="*/ 581158 w 1506988"/>
                            <a:gd name="connsiteY0" fmla="*/ 1066320 h 2412384"/>
                            <a:gd name="connsiteX1" fmla="*/ 1275531 w 1506988"/>
                            <a:gd name="connsiteY1" fmla="*/ 2065198 h 2412384"/>
                            <a:gd name="connsiteX2" fmla="*/ 1275531 w 1506988"/>
                            <a:gd name="connsiteY2" fmla="*/ 1949469 h 2412384"/>
                            <a:gd name="connsiteX3" fmla="*/ 1506988 w 1506988"/>
                            <a:gd name="connsiteY3" fmla="*/ 2213686 h 2412384"/>
                            <a:gd name="connsiteX4" fmla="*/ 1275531 w 1506988"/>
                            <a:gd name="connsiteY4" fmla="*/ 2412384 h 2412384"/>
                            <a:gd name="connsiteX5" fmla="*/ 1275531 w 1506988"/>
                            <a:gd name="connsiteY5" fmla="*/ 2296655 h 2412384"/>
                            <a:gd name="connsiteX6" fmla="*/ 581158 w 1506988"/>
                            <a:gd name="connsiteY6" fmla="*/ 1297777 h 2412384"/>
                            <a:gd name="connsiteX7" fmla="*/ 581158 w 1506988"/>
                            <a:gd name="connsiteY7" fmla="*/ 1066320 h 2412384"/>
                            <a:gd name="connsiteX8" fmla="*/ 1506988 w 1506988"/>
                            <a:gd name="connsiteY8" fmla="*/ 34683 h 2412384"/>
                            <a:gd name="connsiteX9" fmla="*/ 600790 w 1506988"/>
                            <a:gd name="connsiteY9" fmla="*/ 20783 h 2412384"/>
                            <a:gd name="connsiteX10" fmla="*/ 587002 w 1506988"/>
                            <a:gd name="connsiteY10" fmla="*/ 1182049 h 2412384"/>
                            <a:gd name="connsiteX0" fmla="*/ 581158 w 1506988"/>
                            <a:gd name="connsiteY0" fmla="*/ 1031637 h 2377701"/>
                            <a:gd name="connsiteX1" fmla="*/ 1275531 w 1506988"/>
                            <a:gd name="connsiteY1" fmla="*/ 2030515 h 2377701"/>
                            <a:gd name="connsiteX2" fmla="*/ 1275531 w 1506988"/>
                            <a:gd name="connsiteY2" fmla="*/ 1914786 h 2377701"/>
                            <a:gd name="connsiteX3" fmla="*/ 1506988 w 1506988"/>
                            <a:gd name="connsiteY3" fmla="*/ 2179003 h 2377701"/>
                            <a:gd name="connsiteX4" fmla="*/ 1275531 w 1506988"/>
                            <a:gd name="connsiteY4" fmla="*/ 2377701 h 2377701"/>
                            <a:gd name="connsiteX5" fmla="*/ 1275531 w 1506988"/>
                            <a:gd name="connsiteY5" fmla="*/ 2261972 h 2377701"/>
                            <a:gd name="connsiteX6" fmla="*/ 581158 w 1506988"/>
                            <a:gd name="connsiteY6" fmla="*/ 1263094 h 2377701"/>
                            <a:gd name="connsiteX7" fmla="*/ 581158 w 1506988"/>
                            <a:gd name="connsiteY7" fmla="*/ 1031637 h 2377701"/>
                            <a:gd name="connsiteX0" fmla="*/ 128220 w 1506988"/>
                            <a:gd name="connsiteY0" fmla="*/ 186827 h 2377701"/>
                            <a:gd name="connsiteX1" fmla="*/ 587002 w 1506988"/>
                            <a:gd name="connsiteY1" fmla="*/ 1147366 h 2377701"/>
                            <a:gd name="connsiteX2" fmla="*/ 781078 w 1506988"/>
                            <a:gd name="connsiteY2" fmla="*/ 391321 h 2377701"/>
                            <a:gd name="connsiteX3" fmla="*/ 1506988 w 1506988"/>
                            <a:gd name="connsiteY3" fmla="*/ 0 h 2377701"/>
                            <a:gd name="connsiteX4" fmla="*/ 128220 w 1506988"/>
                            <a:gd name="connsiteY4" fmla="*/ 186827 h 2377701"/>
                            <a:gd name="connsiteX0" fmla="*/ 581158 w 1506988"/>
                            <a:gd name="connsiteY0" fmla="*/ 1031637 h 2377701"/>
                            <a:gd name="connsiteX1" fmla="*/ 1275531 w 1506988"/>
                            <a:gd name="connsiteY1" fmla="*/ 2030515 h 2377701"/>
                            <a:gd name="connsiteX2" fmla="*/ 1275531 w 1506988"/>
                            <a:gd name="connsiteY2" fmla="*/ 1914786 h 2377701"/>
                            <a:gd name="connsiteX3" fmla="*/ 1506988 w 1506988"/>
                            <a:gd name="connsiteY3" fmla="*/ 2179003 h 2377701"/>
                            <a:gd name="connsiteX4" fmla="*/ 1275531 w 1506988"/>
                            <a:gd name="connsiteY4" fmla="*/ 2377701 h 2377701"/>
                            <a:gd name="connsiteX5" fmla="*/ 1275531 w 1506988"/>
                            <a:gd name="connsiteY5" fmla="*/ 2261972 h 2377701"/>
                            <a:gd name="connsiteX6" fmla="*/ 581158 w 1506988"/>
                            <a:gd name="connsiteY6" fmla="*/ 1263094 h 2377701"/>
                            <a:gd name="connsiteX7" fmla="*/ 581158 w 1506988"/>
                            <a:gd name="connsiteY7" fmla="*/ 1031637 h 2377701"/>
                            <a:gd name="connsiteX8" fmla="*/ 1506988 w 1506988"/>
                            <a:gd name="connsiteY8" fmla="*/ 0 h 2377701"/>
                            <a:gd name="connsiteX9" fmla="*/ 362276 w 1506988"/>
                            <a:gd name="connsiteY9" fmla="*/ 272427 h 2377701"/>
                            <a:gd name="connsiteX10" fmla="*/ 587002 w 1506988"/>
                            <a:gd name="connsiteY10" fmla="*/ 1147366 h 2377701"/>
                            <a:gd name="connsiteX0" fmla="*/ 839647 w 1765477"/>
                            <a:gd name="connsiteY0" fmla="*/ 1031637 h 2377701"/>
                            <a:gd name="connsiteX1" fmla="*/ 1534020 w 1765477"/>
                            <a:gd name="connsiteY1" fmla="*/ 2030515 h 2377701"/>
                            <a:gd name="connsiteX2" fmla="*/ 1534020 w 1765477"/>
                            <a:gd name="connsiteY2" fmla="*/ 1914786 h 2377701"/>
                            <a:gd name="connsiteX3" fmla="*/ 1765477 w 1765477"/>
                            <a:gd name="connsiteY3" fmla="*/ 2179003 h 2377701"/>
                            <a:gd name="connsiteX4" fmla="*/ 1534020 w 1765477"/>
                            <a:gd name="connsiteY4" fmla="*/ 2377701 h 2377701"/>
                            <a:gd name="connsiteX5" fmla="*/ 1534020 w 1765477"/>
                            <a:gd name="connsiteY5" fmla="*/ 2261972 h 2377701"/>
                            <a:gd name="connsiteX6" fmla="*/ 839647 w 1765477"/>
                            <a:gd name="connsiteY6" fmla="*/ 1263094 h 2377701"/>
                            <a:gd name="connsiteX7" fmla="*/ 839647 w 1765477"/>
                            <a:gd name="connsiteY7" fmla="*/ 1031637 h 2377701"/>
                            <a:gd name="connsiteX0" fmla="*/ 386709 w 1765477"/>
                            <a:gd name="connsiteY0" fmla="*/ 186827 h 2377701"/>
                            <a:gd name="connsiteX1" fmla="*/ 845491 w 1765477"/>
                            <a:gd name="connsiteY1" fmla="*/ 1147366 h 2377701"/>
                            <a:gd name="connsiteX2" fmla="*/ 1039567 w 1765477"/>
                            <a:gd name="connsiteY2" fmla="*/ 391321 h 2377701"/>
                            <a:gd name="connsiteX3" fmla="*/ 1765477 w 1765477"/>
                            <a:gd name="connsiteY3" fmla="*/ 0 h 2377701"/>
                            <a:gd name="connsiteX4" fmla="*/ 386709 w 1765477"/>
                            <a:gd name="connsiteY4" fmla="*/ 186827 h 2377701"/>
                            <a:gd name="connsiteX0" fmla="*/ 839647 w 1765477"/>
                            <a:gd name="connsiteY0" fmla="*/ 1031637 h 2377701"/>
                            <a:gd name="connsiteX1" fmla="*/ 1534020 w 1765477"/>
                            <a:gd name="connsiteY1" fmla="*/ 2030515 h 2377701"/>
                            <a:gd name="connsiteX2" fmla="*/ 1534020 w 1765477"/>
                            <a:gd name="connsiteY2" fmla="*/ 1914786 h 2377701"/>
                            <a:gd name="connsiteX3" fmla="*/ 1765477 w 1765477"/>
                            <a:gd name="connsiteY3" fmla="*/ 2179003 h 2377701"/>
                            <a:gd name="connsiteX4" fmla="*/ 1534020 w 1765477"/>
                            <a:gd name="connsiteY4" fmla="*/ 2377701 h 2377701"/>
                            <a:gd name="connsiteX5" fmla="*/ 1534020 w 1765477"/>
                            <a:gd name="connsiteY5" fmla="*/ 2261972 h 2377701"/>
                            <a:gd name="connsiteX6" fmla="*/ 839647 w 1765477"/>
                            <a:gd name="connsiteY6" fmla="*/ 1263094 h 2377701"/>
                            <a:gd name="connsiteX7" fmla="*/ 839647 w 1765477"/>
                            <a:gd name="connsiteY7" fmla="*/ 1031637 h 2377701"/>
                            <a:gd name="connsiteX8" fmla="*/ 124710 w 1765477"/>
                            <a:gd name="connsiteY8" fmla="*/ 197096 h 2377701"/>
                            <a:gd name="connsiteX9" fmla="*/ 620765 w 1765477"/>
                            <a:gd name="connsiteY9" fmla="*/ 272427 h 2377701"/>
                            <a:gd name="connsiteX10" fmla="*/ 845491 w 1765477"/>
                            <a:gd name="connsiteY10" fmla="*/ 1147366 h 2377701"/>
                            <a:gd name="connsiteX0" fmla="*/ 839647 w 1765477"/>
                            <a:gd name="connsiteY0" fmla="*/ 1092992 h 2439056"/>
                            <a:gd name="connsiteX1" fmla="*/ 1534020 w 1765477"/>
                            <a:gd name="connsiteY1" fmla="*/ 2091870 h 2439056"/>
                            <a:gd name="connsiteX2" fmla="*/ 1534020 w 1765477"/>
                            <a:gd name="connsiteY2" fmla="*/ 1976141 h 2439056"/>
                            <a:gd name="connsiteX3" fmla="*/ 1765477 w 1765477"/>
                            <a:gd name="connsiteY3" fmla="*/ 2240358 h 2439056"/>
                            <a:gd name="connsiteX4" fmla="*/ 1534020 w 1765477"/>
                            <a:gd name="connsiteY4" fmla="*/ 2439056 h 2439056"/>
                            <a:gd name="connsiteX5" fmla="*/ 1534020 w 1765477"/>
                            <a:gd name="connsiteY5" fmla="*/ 2323327 h 2439056"/>
                            <a:gd name="connsiteX6" fmla="*/ 839647 w 1765477"/>
                            <a:gd name="connsiteY6" fmla="*/ 1324449 h 2439056"/>
                            <a:gd name="connsiteX7" fmla="*/ 839647 w 1765477"/>
                            <a:gd name="connsiteY7" fmla="*/ 1092992 h 2439056"/>
                            <a:gd name="connsiteX0" fmla="*/ 787445 w 1765477"/>
                            <a:gd name="connsiteY0" fmla="*/ 0 h 2439056"/>
                            <a:gd name="connsiteX1" fmla="*/ 845491 w 1765477"/>
                            <a:gd name="connsiteY1" fmla="*/ 1208721 h 2439056"/>
                            <a:gd name="connsiteX2" fmla="*/ 1039567 w 1765477"/>
                            <a:gd name="connsiteY2" fmla="*/ 452676 h 2439056"/>
                            <a:gd name="connsiteX3" fmla="*/ 1765477 w 1765477"/>
                            <a:gd name="connsiteY3" fmla="*/ 61355 h 2439056"/>
                            <a:gd name="connsiteX4" fmla="*/ 787445 w 1765477"/>
                            <a:gd name="connsiteY4" fmla="*/ 0 h 2439056"/>
                            <a:gd name="connsiteX0" fmla="*/ 839647 w 1765477"/>
                            <a:gd name="connsiteY0" fmla="*/ 1092992 h 2439056"/>
                            <a:gd name="connsiteX1" fmla="*/ 1534020 w 1765477"/>
                            <a:gd name="connsiteY1" fmla="*/ 2091870 h 2439056"/>
                            <a:gd name="connsiteX2" fmla="*/ 1534020 w 1765477"/>
                            <a:gd name="connsiteY2" fmla="*/ 1976141 h 2439056"/>
                            <a:gd name="connsiteX3" fmla="*/ 1765477 w 1765477"/>
                            <a:gd name="connsiteY3" fmla="*/ 2240358 h 2439056"/>
                            <a:gd name="connsiteX4" fmla="*/ 1534020 w 1765477"/>
                            <a:gd name="connsiteY4" fmla="*/ 2439056 h 2439056"/>
                            <a:gd name="connsiteX5" fmla="*/ 1534020 w 1765477"/>
                            <a:gd name="connsiteY5" fmla="*/ 2323327 h 2439056"/>
                            <a:gd name="connsiteX6" fmla="*/ 839647 w 1765477"/>
                            <a:gd name="connsiteY6" fmla="*/ 1324449 h 2439056"/>
                            <a:gd name="connsiteX7" fmla="*/ 839647 w 1765477"/>
                            <a:gd name="connsiteY7" fmla="*/ 1092992 h 2439056"/>
                            <a:gd name="connsiteX8" fmla="*/ 124710 w 1765477"/>
                            <a:gd name="connsiteY8" fmla="*/ 258451 h 2439056"/>
                            <a:gd name="connsiteX9" fmla="*/ 620765 w 1765477"/>
                            <a:gd name="connsiteY9" fmla="*/ 333782 h 2439056"/>
                            <a:gd name="connsiteX10" fmla="*/ 845491 w 1765477"/>
                            <a:gd name="connsiteY10" fmla="*/ 1208721 h 2439056"/>
                            <a:gd name="connsiteX0" fmla="*/ 839647 w 1765477"/>
                            <a:gd name="connsiteY0" fmla="*/ 1527886 h 2873950"/>
                            <a:gd name="connsiteX1" fmla="*/ 1534020 w 1765477"/>
                            <a:gd name="connsiteY1" fmla="*/ 2526764 h 2873950"/>
                            <a:gd name="connsiteX2" fmla="*/ 1534020 w 1765477"/>
                            <a:gd name="connsiteY2" fmla="*/ 2411035 h 2873950"/>
                            <a:gd name="connsiteX3" fmla="*/ 1765477 w 1765477"/>
                            <a:gd name="connsiteY3" fmla="*/ 2675252 h 2873950"/>
                            <a:gd name="connsiteX4" fmla="*/ 1534020 w 1765477"/>
                            <a:gd name="connsiteY4" fmla="*/ 2873950 h 2873950"/>
                            <a:gd name="connsiteX5" fmla="*/ 1534020 w 1765477"/>
                            <a:gd name="connsiteY5" fmla="*/ 2758221 h 2873950"/>
                            <a:gd name="connsiteX6" fmla="*/ 839647 w 1765477"/>
                            <a:gd name="connsiteY6" fmla="*/ 1759343 h 2873950"/>
                            <a:gd name="connsiteX7" fmla="*/ 839647 w 1765477"/>
                            <a:gd name="connsiteY7" fmla="*/ 1527886 h 2873950"/>
                            <a:gd name="connsiteX0" fmla="*/ 787445 w 1765477"/>
                            <a:gd name="connsiteY0" fmla="*/ 434894 h 2873950"/>
                            <a:gd name="connsiteX1" fmla="*/ 845491 w 1765477"/>
                            <a:gd name="connsiteY1" fmla="*/ 1643615 h 2873950"/>
                            <a:gd name="connsiteX2" fmla="*/ 1039567 w 1765477"/>
                            <a:gd name="connsiteY2" fmla="*/ 887570 h 2873950"/>
                            <a:gd name="connsiteX3" fmla="*/ 813350 w 1765477"/>
                            <a:gd name="connsiteY3" fmla="*/ 0 h 2873950"/>
                            <a:gd name="connsiteX4" fmla="*/ 787445 w 1765477"/>
                            <a:gd name="connsiteY4" fmla="*/ 434894 h 2873950"/>
                            <a:gd name="connsiteX0" fmla="*/ 839647 w 1765477"/>
                            <a:gd name="connsiteY0" fmla="*/ 1527886 h 2873950"/>
                            <a:gd name="connsiteX1" fmla="*/ 1534020 w 1765477"/>
                            <a:gd name="connsiteY1" fmla="*/ 2526764 h 2873950"/>
                            <a:gd name="connsiteX2" fmla="*/ 1534020 w 1765477"/>
                            <a:gd name="connsiteY2" fmla="*/ 2411035 h 2873950"/>
                            <a:gd name="connsiteX3" fmla="*/ 1765477 w 1765477"/>
                            <a:gd name="connsiteY3" fmla="*/ 2675252 h 2873950"/>
                            <a:gd name="connsiteX4" fmla="*/ 1534020 w 1765477"/>
                            <a:gd name="connsiteY4" fmla="*/ 2873950 h 2873950"/>
                            <a:gd name="connsiteX5" fmla="*/ 1534020 w 1765477"/>
                            <a:gd name="connsiteY5" fmla="*/ 2758221 h 2873950"/>
                            <a:gd name="connsiteX6" fmla="*/ 839647 w 1765477"/>
                            <a:gd name="connsiteY6" fmla="*/ 1759343 h 2873950"/>
                            <a:gd name="connsiteX7" fmla="*/ 839647 w 1765477"/>
                            <a:gd name="connsiteY7" fmla="*/ 1527886 h 2873950"/>
                            <a:gd name="connsiteX8" fmla="*/ 124710 w 1765477"/>
                            <a:gd name="connsiteY8" fmla="*/ 693345 h 2873950"/>
                            <a:gd name="connsiteX9" fmla="*/ 620765 w 1765477"/>
                            <a:gd name="connsiteY9" fmla="*/ 768676 h 2873950"/>
                            <a:gd name="connsiteX10" fmla="*/ 845491 w 1765477"/>
                            <a:gd name="connsiteY10" fmla="*/ 1643615 h 2873950"/>
                            <a:gd name="connsiteX0" fmla="*/ 839647 w 1765477"/>
                            <a:gd name="connsiteY0" fmla="*/ 1527886 h 2873950"/>
                            <a:gd name="connsiteX1" fmla="*/ 1534020 w 1765477"/>
                            <a:gd name="connsiteY1" fmla="*/ 2526764 h 2873950"/>
                            <a:gd name="connsiteX2" fmla="*/ 1534020 w 1765477"/>
                            <a:gd name="connsiteY2" fmla="*/ 2411035 h 2873950"/>
                            <a:gd name="connsiteX3" fmla="*/ 1765477 w 1765477"/>
                            <a:gd name="connsiteY3" fmla="*/ 2675252 h 2873950"/>
                            <a:gd name="connsiteX4" fmla="*/ 1534020 w 1765477"/>
                            <a:gd name="connsiteY4" fmla="*/ 2873950 h 2873950"/>
                            <a:gd name="connsiteX5" fmla="*/ 1534020 w 1765477"/>
                            <a:gd name="connsiteY5" fmla="*/ 2758221 h 2873950"/>
                            <a:gd name="connsiteX6" fmla="*/ 839647 w 1765477"/>
                            <a:gd name="connsiteY6" fmla="*/ 1759343 h 2873950"/>
                            <a:gd name="connsiteX7" fmla="*/ 839647 w 1765477"/>
                            <a:gd name="connsiteY7" fmla="*/ 1527886 h 2873950"/>
                            <a:gd name="connsiteX0" fmla="*/ 521985 w 1765477"/>
                            <a:gd name="connsiteY0" fmla="*/ 687987 h 2873950"/>
                            <a:gd name="connsiteX1" fmla="*/ 845491 w 1765477"/>
                            <a:gd name="connsiteY1" fmla="*/ 1643615 h 2873950"/>
                            <a:gd name="connsiteX2" fmla="*/ 1039567 w 1765477"/>
                            <a:gd name="connsiteY2" fmla="*/ 887570 h 2873950"/>
                            <a:gd name="connsiteX3" fmla="*/ 813350 w 1765477"/>
                            <a:gd name="connsiteY3" fmla="*/ 0 h 2873950"/>
                            <a:gd name="connsiteX4" fmla="*/ 521985 w 1765477"/>
                            <a:gd name="connsiteY4" fmla="*/ 687987 h 2873950"/>
                            <a:gd name="connsiteX0" fmla="*/ 839647 w 1765477"/>
                            <a:gd name="connsiteY0" fmla="*/ 1527886 h 2873950"/>
                            <a:gd name="connsiteX1" fmla="*/ 1534020 w 1765477"/>
                            <a:gd name="connsiteY1" fmla="*/ 2526764 h 2873950"/>
                            <a:gd name="connsiteX2" fmla="*/ 1534020 w 1765477"/>
                            <a:gd name="connsiteY2" fmla="*/ 2411035 h 2873950"/>
                            <a:gd name="connsiteX3" fmla="*/ 1765477 w 1765477"/>
                            <a:gd name="connsiteY3" fmla="*/ 2675252 h 2873950"/>
                            <a:gd name="connsiteX4" fmla="*/ 1534020 w 1765477"/>
                            <a:gd name="connsiteY4" fmla="*/ 2873950 h 2873950"/>
                            <a:gd name="connsiteX5" fmla="*/ 1534020 w 1765477"/>
                            <a:gd name="connsiteY5" fmla="*/ 2758221 h 2873950"/>
                            <a:gd name="connsiteX6" fmla="*/ 839647 w 1765477"/>
                            <a:gd name="connsiteY6" fmla="*/ 1759343 h 2873950"/>
                            <a:gd name="connsiteX7" fmla="*/ 839647 w 1765477"/>
                            <a:gd name="connsiteY7" fmla="*/ 1527886 h 2873950"/>
                            <a:gd name="connsiteX8" fmla="*/ 124710 w 1765477"/>
                            <a:gd name="connsiteY8" fmla="*/ 693345 h 2873950"/>
                            <a:gd name="connsiteX9" fmla="*/ 620765 w 1765477"/>
                            <a:gd name="connsiteY9" fmla="*/ 768676 h 2873950"/>
                            <a:gd name="connsiteX10" fmla="*/ 845491 w 1765477"/>
                            <a:gd name="connsiteY10" fmla="*/ 1643615 h 2873950"/>
                            <a:gd name="connsiteX0" fmla="*/ 839647 w 1765477"/>
                            <a:gd name="connsiteY0" fmla="*/ 1527886 h 2873950"/>
                            <a:gd name="connsiteX1" fmla="*/ 1534020 w 1765477"/>
                            <a:gd name="connsiteY1" fmla="*/ 2526764 h 2873950"/>
                            <a:gd name="connsiteX2" fmla="*/ 1534020 w 1765477"/>
                            <a:gd name="connsiteY2" fmla="*/ 2411035 h 2873950"/>
                            <a:gd name="connsiteX3" fmla="*/ 1765477 w 1765477"/>
                            <a:gd name="connsiteY3" fmla="*/ 2675252 h 2873950"/>
                            <a:gd name="connsiteX4" fmla="*/ 1534020 w 1765477"/>
                            <a:gd name="connsiteY4" fmla="*/ 2873950 h 2873950"/>
                            <a:gd name="connsiteX5" fmla="*/ 1534020 w 1765477"/>
                            <a:gd name="connsiteY5" fmla="*/ 2758221 h 2873950"/>
                            <a:gd name="connsiteX6" fmla="*/ 839647 w 1765477"/>
                            <a:gd name="connsiteY6" fmla="*/ 1759343 h 2873950"/>
                            <a:gd name="connsiteX7" fmla="*/ 839647 w 1765477"/>
                            <a:gd name="connsiteY7" fmla="*/ 1527886 h 2873950"/>
                            <a:gd name="connsiteX0" fmla="*/ 521985 w 1765477"/>
                            <a:gd name="connsiteY0" fmla="*/ 687987 h 2873950"/>
                            <a:gd name="connsiteX1" fmla="*/ 845491 w 1765477"/>
                            <a:gd name="connsiteY1" fmla="*/ 1643615 h 2873950"/>
                            <a:gd name="connsiteX2" fmla="*/ 1039567 w 1765477"/>
                            <a:gd name="connsiteY2" fmla="*/ 887570 h 2873950"/>
                            <a:gd name="connsiteX3" fmla="*/ 813350 w 1765477"/>
                            <a:gd name="connsiteY3" fmla="*/ 0 h 2873950"/>
                            <a:gd name="connsiteX4" fmla="*/ 521985 w 1765477"/>
                            <a:gd name="connsiteY4" fmla="*/ 687987 h 2873950"/>
                            <a:gd name="connsiteX0" fmla="*/ 839647 w 1765477"/>
                            <a:gd name="connsiteY0" fmla="*/ 1527886 h 2873950"/>
                            <a:gd name="connsiteX1" fmla="*/ 1534020 w 1765477"/>
                            <a:gd name="connsiteY1" fmla="*/ 2526764 h 2873950"/>
                            <a:gd name="connsiteX2" fmla="*/ 1534020 w 1765477"/>
                            <a:gd name="connsiteY2" fmla="*/ 2411035 h 2873950"/>
                            <a:gd name="connsiteX3" fmla="*/ 1765477 w 1765477"/>
                            <a:gd name="connsiteY3" fmla="*/ 2675252 h 2873950"/>
                            <a:gd name="connsiteX4" fmla="*/ 1534020 w 1765477"/>
                            <a:gd name="connsiteY4" fmla="*/ 2873950 h 2873950"/>
                            <a:gd name="connsiteX5" fmla="*/ 1534020 w 1765477"/>
                            <a:gd name="connsiteY5" fmla="*/ 2758221 h 2873950"/>
                            <a:gd name="connsiteX6" fmla="*/ 839647 w 1765477"/>
                            <a:gd name="connsiteY6" fmla="*/ 1759343 h 2873950"/>
                            <a:gd name="connsiteX7" fmla="*/ 839647 w 1765477"/>
                            <a:gd name="connsiteY7" fmla="*/ 1527886 h 2873950"/>
                            <a:gd name="connsiteX8" fmla="*/ 124710 w 1765477"/>
                            <a:gd name="connsiteY8" fmla="*/ 693345 h 2873950"/>
                            <a:gd name="connsiteX9" fmla="*/ 620765 w 1765477"/>
                            <a:gd name="connsiteY9" fmla="*/ 768676 h 2873950"/>
                            <a:gd name="connsiteX10" fmla="*/ 845491 w 1765477"/>
                            <a:gd name="connsiteY10" fmla="*/ 1643615 h 2873950"/>
                            <a:gd name="connsiteX0" fmla="*/ 839647 w 1765477"/>
                            <a:gd name="connsiteY0" fmla="*/ 1376943 h 2723007"/>
                            <a:gd name="connsiteX1" fmla="*/ 1534020 w 1765477"/>
                            <a:gd name="connsiteY1" fmla="*/ 2375821 h 2723007"/>
                            <a:gd name="connsiteX2" fmla="*/ 1534020 w 1765477"/>
                            <a:gd name="connsiteY2" fmla="*/ 2260092 h 2723007"/>
                            <a:gd name="connsiteX3" fmla="*/ 1765477 w 1765477"/>
                            <a:gd name="connsiteY3" fmla="*/ 2524309 h 2723007"/>
                            <a:gd name="connsiteX4" fmla="*/ 1534020 w 1765477"/>
                            <a:gd name="connsiteY4" fmla="*/ 2723007 h 2723007"/>
                            <a:gd name="connsiteX5" fmla="*/ 1534020 w 1765477"/>
                            <a:gd name="connsiteY5" fmla="*/ 2607278 h 2723007"/>
                            <a:gd name="connsiteX6" fmla="*/ 839647 w 1765477"/>
                            <a:gd name="connsiteY6" fmla="*/ 1608400 h 2723007"/>
                            <a:gd name="connsiteX7" fmla="*/ 839647 w 1765477"/>
                            <a:gd name="connsiteY7" fmla="*/ 1376943 h 2723007"/>
                            <a:gd name="connsiteX0" fmla="*/ 521985 w 1765477"/>
                            <a:gd name="connsiteY0" fmla="*/ 537044 h 2723007"/>
                            <a:gd name="connsiteX1" fmla="*/ 845491 w 1765477"/>
                            <a:gd name="connsiteY1" fmla="*/ 1492672 h 2723007"/>
                            <a:gd name="connsiteX2" fmla="*/ 1039567 w 1765477"/>
                            <a:gd name="connsiteY2" fmla="*/ 736627 h 2723007"/>
                            <a:gd name="connsiteX3" fmla="*/ 778724 w 1765477"/>
                            <a:gd name="connsiteY3" fmla="*/ 0 h 2723007"/>
                            <a:gd name="connsiteX4" fmla="*/ 521985 w 1765477"/>
                            <a:gd name="connsiteY4" fmla="*/ 537044 h 2723007"/>
                            <a:gd name="connsiteX0" fmla="*/ 839647 w 1765477"/>
                            <a:gd name="connsiteY0" fmla="*/ 1376943 h 2723007"/>
                            <a:gd name="connsiteX1" fmla="*/ 1534020 w 1765477"/>
                            <a:gd name="connsiteY1" fmla="*/ 2375821 h 2723007"/>
                            <a:gd name="connsiteX2" fmla="*/ 1534020 w 1765477"/>
                            <a:gd name="connsiteY2" fmla="*/ 2260092 h 2723007"/>
                            <a:gd name="connsiteX3" fmla="*/ 1765477 w 1765477"/>
                            <a:gd name="connsiteY3" fmla="*/ 2524309 h 2723007"/>
                            <a:gd name="connsiteX4" fmla="*/ 1534020 w 1765477"/>
                            <a:gd name="connsiteY4" fmla="*/ 2723007 h 2723007"/>
                            <a:gd name="connsiteX5" fmla="*/ 1534020 w 1765477"/>
                            <a:gd name="connsiteY5" fmla="*/ 2607278 h 2723007"/>
                            <a:gd name="connsiteX6" fmla="*/ 839647 w 1765477"/>
                            <a:gd name="connsiteY6" fmla="*/ 1608400 h 2723007"/>
                            <a:gd name="connsiteX7" fmla="*/ 839647 w 1765477"/>
                            <a:gd name="connsiteY7" fmla="*/ 1376943 h 2723007"/>
                            <a:gd name="connsiteX8" fmla="*/ 124710 w 1765477"/>
                            <a:gd name="connsiteY8" fmla="*/ 542402 h 2723007"/>
                            <a:gd name="connsiteX9" fmla="*/ 620765 w 1765477"/>
                            <a:gd name="connsiteY9" fmla="*/ 617733 h 2723007"/>
                            <a:gd name="connsiteX10" fmla="*/ 845491 w 1765477"/>
                            <a:gd name="connsiteY10" fmla="*/ 1492672 h 2723007"/>
                            <a:gd name="connsiteX0" fmla="*/ 839647 w 1765477"/>
                            <a:gd name="connsiteY0" fmla="*/ 1376943 h 2723007"/>
                            <a:gd name="connsiteX1" fmla="*/ 1534020 w 1765477"/>
                            <a:gd name="connsiteY1" fmla="*/ 2375821 h 2723007"/>
                            <a:gd name="connsiteX2" fmla="*/ 1534020 w 1765477"/>
                            <a:gd name="connsiteY2" fmla="*/ 2260092 h 2723007"/>
                            <a:gd name="connsiteX3" fmla="*/ 1765477 w 1765477"/>
                            <a:gd name="connsiteY3" fmla="*/ 2524309 h 2723007"/>
                            <a:gd name="connsiteX4" fmla="*/ 1534020 w 1765477"/>
                            <a:gd name="connsiteY4" fmla="*/ 2723007 h 2723007"/>
                            <a:gd name="connsiteX5" fmla="*/ 1534020 w 1765477"/>
                            <a:gd name="connsiteY5" fmla="*/ 2607278 h 2723007"/>
                            <a:gd name="connsiteX6" fmla="*/ 839647 w 1765477"/>
                            <a:gd name="connsiteY6" fmla="*/ 1608400 h 2723007"/>
                            <a:gd name="connsiteX7" fmla="*/ 839647 w 1765477"/>
                            <a:gd name="connsiteY7" fmla="*/ 1376943 h 2723007"/>
                            <a:gd name="connsiteX0" fmla="*/ 521985 w 1765477"/>
                            <a:gd name="connsiteY0" fmla="*/ 537044 h 2723007"/>
                            <a:gd name="connsiteX1" fmla="*/ 845491 w 1765477"/>
                            <a:gd name="connsiteY1" fmla="*/ 1492672 h 2723007"/>
                            <a:gd name="connsiteX2" fmla="*/ 778724 w 1765477"/>
                            <a:gd name="connsiteY2" fmla="*/ 0 h 2723007"/>
                            <a:gd name="connsiteX3" fmla="*/ 521985 w 1765477"/>
                            <a:gd name="connsiteY3" fmla="*/ 537044 h 2723007"/>
                            <a:gd name="connsiteX0" fmla="*/ 839647 w 1765477"/>
                            <a:gd name="connsiteY0" fmla="*/ 1376943 h 2723007"/>
                            <a:gd name="connsiteX1" fmla="*/ 1534020 w 1765477"/>
                            <a:gd name="connsiteY1" fmla="*/ 2375821 h 2723007"/>
                            <a:gd name="connsiteX2" fmla="*/ 1534020 w 1765477"/>
                            <a:gd name="connsiteY2" fmla="*/ 2260092 h 2723007"/>
                            <a:gd name="connsiteX3" fmla="*/ 1765477 w 1765477"/>
                            <a:gd name="connsiteY3" fmla="*/ 2524309 h 2723007"/>
                            <a:gd name="connsiteX4" fmla="*/ 1534020 w 1765477"/>
                            <a:gd name="connsiteY4" fmla="*/ 2723007 h 2723007"/>
                            <a:gd name="connsiteX5" fmla="*/ 1534020 w 1765477"/>
                            <a:gd name="connsiteY5" fmla="*/ 2607278 h 2723007"/>
                            <a:gd name="connsiteX6" fmla="*/ 839647 w 1765477"/>
                            <a:gd name="connsiteY6" fmla="*/ 1608400 h 2723007"/>
                            <a:gd name="connsiteX7" fmla="*/ 839647 w 1765477"/>
                            <a:gd name="connsiteY7" fmla="*/ 1376943 h 2723007"/>
                            <a:gd name="connsiteX8" fmla="*/ 124710 w 1765477"/>
                            <a:gd name="connsiteY8" fmla="*/ 542402 h 2723007"/>
                            <a:gd name="connsiteX9" fmla="*/ 620765 w 1765477"/>
                            <a:gd name="connsiteY9" fmla="*/ 617733 h 2723007"/>
                            <a:gd name="connsiteX10" fmla="*/ 845491 w 1765477"/>
                            <a:gd name="connsiteY10" fmla="*/ 1492672 h 2723007"/>
                            <a:gd name="connsiteX0" fmla="*/ 839647 w 1765477"/>
                            <a:gd name="connsiteY0" fmla="*/ 839899 h 2185963"/>
                            <a:gd name="connsiteX1" fmla="*/ 1534020 w 1765477"/>
                            <a:gd name="connsiteY1" fmla="*/ 1838777 h 2185963"/>
                            <a:gd name="connsiteX2" fmla="*/ 1534020 w 1765477"/>
                            <a:gd name="connsiteY2" fmla="*/ 1723048 h 2185963"/>
                            <a:gd name="connsiteX3" fmla="*/ 1765477 w 1765477"/>
                            <a:gd name="connsiteY3" fmla="*/ 1987265 h 2185963"/>
                            <a:gd name="connsiteX4" fmla="*/ 1534020 w 1765477"/>
                            <a:gd name="connsiteY4" fmla="*/ 2185963 h 2185963"/>
                            <a:gd name="connsiteX5" fmla="*/ 1534020 w 1765477"/>
                            <a:gd name="connsiteY5" fmla="*/ 2070234 h 2185963"/>
                            <a:gd name="connsiteX6" fmla="*/ 839647 w 1765477"/>
                            <a:gd name="connsiteY6" fmla="*/ 1071356 h 2185963"/>
                            <a:gd name="connsiteX7" fmla="*/ 839647 w 1765477"/>
                            <a:gd name="connsiteY7" fmla="*/ 839899 h 2185963"/>
                            <a:gd name="connsiteX0" fmla="*/ 521985 w 1765477"/>
                            <a:gd name="connsiteY0" fmla="*/ 0 h 2185963"/>
                            <a:gd name="connsiteX1" fmla="*/ 845491 w 1765477"/>
                            <a:gd name="connsiteY1" fmla="*/ 955628 h 2185963"/>
                            <a:gd name="connsiteX2" fmla="*/ 521985 w 1765477"/>
                            <a:gd name="connsiteY2" fmla="*/ 0 h 2185963"/>
                            <a:gd name="connsiteX0" fmla="*/ 839647 w 1765477"/>
                            <a:gd name="connsiteY0" fmla="*/ 839899 h 2185963"/>
                            <a:gd name="connsiteX1" fmla="*/ 1534020 w 1765477"/>
                            <a:gd name="connsiteY1" fmla="*/ 1838777 h 2185963"/>
                            <a:gd name="connsiteX2" fmla="*/ 1534020 w 1765477"/>
                            <a:gd name="connsiteY2" fmla="*/ 1723048 h 2185963"/>
                            <a:gd name="connsiteX3" fmla="*/ 1765477 w 1765477"/>
                            <a:gd name="connsiteY3" fmla="*/ 1987265 h 2185963"/>
                            <a:gd name="connsiteX4" fmla="*/ 1534020 w 1765477"/>
                            <a:gd name="connsiteY4" fmla="*/ 2185963 h 2185963"/>
                            <a:gd name="connsiteX5" fmla="*/ 1534020 w 1765477"/>
                            <a:gd name="connsiteY5" fmla="*/ 2070234 h 2185963"/>
                            <a:gd name="connsiteX6" fmla="*/ 839647 w 1765477"/>
                            <a:gd name="connsiteY6" fmla="*/ 1071356 h 2185963"/>
                            <a:gd name="connsiteX7" fmla="*/ 839647 w 1765477"/>
                            <a:gd name="connsiteY7" fmla="*/ 839899 h 2185963"/>
                            <a:gd name="connsiteX8" fmla="*/ 124710 w 1765477"/>
                            <a:gd name="connsiteY8" fmla="*/ 5358 h 2185963"/>
                            <a:gd name="connsiteX9" fmla="*/ 620765 w 1765477"/>
                            <a:gd name="connsiteY9" fmla="*/ 80689 h 2185963"/>
                            <a:gd name="connsiteX10" fmla="*/ 845491 w 1765477"/>
                            <a:gd name="connsiteY10" fmla="*/ 955628 h 2185963"/>
                            <a:gd name="connsiteX0" fmla="*/ 375258 w 1301088"/>
                            <a:gd name="connsiteY0" fmla="*/ 839899 h 2185963"/>
                            <a:gd name="connsiteX1" fmla="*/ 1069631 w 1301088"/>
                            <a:gd name="connsiteY1" fmla="*/ 1838777 h 2185963"/>
                            <a:gd name="connsiteX2" fmla="*/ 1069631 w 1301088"/>
                            <a:gd name="connsiteY2" fmla="*/ 1723048 h 2185963"/>
                            <a:gd name="connsiteX3" fmla="*/ 1301088 w 1301088"/>
                            <a:gd name="connsiteY3" fmla="*/ 1987265 h 2185963"/>
                            <a:gd name="connsiteX4" fmla="*/ 1069631 w 1301088"/>
                            <a:gd name="connsiteY4" fmla="*/ 2185963 h 2185963"/>
                            <a:gd name="connsiteX5" fmla="*/ 1069631 w 1301088"/>
                            <a:gd name="connsiteY5" fmla="*/ 2070234 h 2185963"/>
                            <a:gd name="connsiteX6" fmla="*/ 375258 w 1301088"/>
                            <a:gd name="connsiteY6" fmla="*/ 1071356 h 2185963"/>
                            <a:gd name="connsiteX7" fmla="*/ 375258 w 1301088"/>
                            <a:gd name="connsiteY7" fmla="*/ 839899 h 2185963"/>
                            <a:gd name="connsiteX0" fmla="*/ 57596 w 1301088"/>
                            <a:gd name="connsiteY0" fmla="*/ 0 h 2185963"/>
                            <a:gd name="connsiteX1" fmla="*/ 381102 w 1301088"/>
                            <a:gd name="connsiteY1" fmla="*/ 955628 h 2185963"/>
                            <a:gd name="connsiteX2" fmla="*/ 57596 w 1301088"/>
                            <a:gd name="connsiteY2" fmla="*/ 0 h 2185963"/>
                            <a:gd name="connsiteX0" fmla="*/ 375258 w 1301088"/>
                            <a:gd name="connsiteY0" fmla="*/ 839899 h 2185963"/>
                            <a:gd name="connsiteX1" fmla="*/ 1069631 w 1301088"/>
                            <a:gd name="connsiteY1" fmla="*/ 1838777 h 2185963"/>
                            <a:gd name="connsiteX2" fmla="*/ 1069631 w 1301088"/>
                            <a:gd name="connsiteY2" fmla="*/ 1723048 h 2185963"/>
                            <a:gd name="connsiteX3" fmla="*/ 1301088 w 1301088"/>
                            <a:gd name="connsiteY3" fmla="*/ 1987265 h 2185963"/>
                            <a:gd name="connsiteX4" fmla="*/ 1069631 w 1301088"/>
                            <a:gd name="connsiteY4" fmla="*/ 2185963 h 2185963"/>
                            <a:gd name="connsiteX5" fmla="*/ 1069631 w 1301088"/>
                            <a:gd name="connsiteY5" fmla="*/ 2070234 h 2185963"/>
                            <a:gd name="connsiteX6" fmla="*/ 375258 w 1301088"/>
                            <a:gd name="connsiteY6" fmla="*/ 1071356 h 2185963"/>
                            <a:gd name="connsiteX7" fmla="*/ 375258 w 1301088"/>
                            <a:gd name="connsiteY7" fmla="*/ 839899 h 2185963"/>
                            <a:gd name="connsiteX8" fmla="*/ 156376 w 1301088"/>
                            <a:gd name="connsiteY8" fmla="*/ 80689 h 2185963"/>
                            <a:gd name="connsiteX9" fmla="*/ 381102 w 1301088"/>
                            <a:gd name="connsiteY9" fmla="*/ 955628 h 2185963"/>
                            <a:gd name="connsiteX0" fmla="*/ 317662 w 1243492"/>
                            <a:gd name="connsiteY0" fmla="*/ 839899 h 2185963"/>
                            <a:gd name="connsiteX1" fmla="*/ 1012035 w 1243492"/>
                            <a:gd name="connsiteY1" fmla="*/ 1838777 h 2185963"/>
                            <a:gd name="connsiteX2" fmla="*/ 1012035 w 1243492"/>
                            <a:gd name="connsiteY2" fmla="*/ 1723048 h 2185963"/>
                            <a:gd name="connsiteX3" fmla="*/ 1243492 w 1243492"/>
                            <a:gd name="connsiteY3" fmla="*/ 1987265 h 2185963"/>
                            <a:gd name="connsiteX4" fmla="*/ 1012035 w 1243492"/>
                            <a:gd name="connsiteY4" fmla="*/ 2185963 h 2185963"/>
                            <a:gd name="connsiteX5" fmla="*/ 1012035 w 1243492"/>
                            <a:gd name="connsiteY5" fmla="*/ 2070234 h 2185963"/>
                            <a:gd name="connsiteX6" fmla="*/ 317662 w 1243492"/>
                            <a:gd name="connsiteY6" fmla="*/ 1071356 h 2185963"/>
                            <a:gd name="connsiteX7" fmla="*/ 317662 w 1243492"/>
                            <a:gd name="connsiteY7" fmla="*/ 839899 h 2185963"/>
                            <a:gd name="connsiteX0" fmla="*/ 0 w 1243492"/>
                            <a:gd name="connsiteY0" fmla="*/ 0 h 2185963"/>
                            <a:gd name="connsiteX1" fmla="*/ 323506 w 1243492"/>
                            <a:gd name="connsiteY1" fmla="*/ 955628 h 2185963"/>
                            <a:gd name="connsiteX2" fmla="*/ 0 w 1243492"/>
                            <a:gd name="connsiteY2" fmla="*/ 0 h 2185963"/>
                            <a:gd name="connsiteX0" fmla="*/ 317662 w 1243492"/>
                            <a:gd name="connsiteY0" fmla="*/ 839899 h 2185963"/>
                            <a:gd name="connsiteX1" fmla="*/ 1012035 w 1243492"/>
                            <a:gd name="connsiteY1" fmla="*/ 1838777 h 2185963"/>
                            <a:gd name="connsiteX2" fmla="*/ 1012035 w 1243492"/>
                            <a:gd name="connsiteY2" fmla="*/ 1723048 h 2185963"/>
                            <a:gd name="connsiteX3" fmla="*/ 1243492 w 1243492"/>
                            <a:gd name="connsiteY3" fmla="*/ 1987265 h 2185963"/>
                            <a:gd name="connsiteX4" fmla="*/ 1012035 w 1243492"/>
                            <a:gd name="connsiteY4" fmla="*/ 2185963 h 2185963"/>
                            <a:gd name="connsiteX5" fmla="*/ 1012035 w 1243492"/>
                            <a:gd name="connsiteY5" fmla="*/ 2070234 h 2185963"/>
                            <a:gd name="connsiteX6" fmla="*/ 317662 w 1243492"/>
                            <a:gd name="connsiteY6" fmla="*/ 1071356 h 2185963"/>
                            <a:gd name="connsiteX7" fmla="*/ 317662 w 1243492"/>
                            <a:gd name="connsiteY7" fmla="*/ 839899 h 2185963"/>
                            <a:gd name="connsiteX8" fmla="*/ 323506 w 1243492"/>
                            <a:gd name="connsiteY8" fmla="*/ 955628 h 2185963"/>
                            <a:gd name="connsiteX0" fmla="*/ 136254 w 1062084"/>
                            <a:gd name="connsiteY0" fmla="*/ 783312 h 2129376"/>
                            <a:gd name="connsiteX1" fmla="*/ 830627 w 1062084"/>
                            <a:gd name="connsiteY1" fmla="*/ 1782190 h 2129376"/>
                            <a:gd name="connsiteX2" fmla="*/ 830627 w 1062084"/>
                            <a:gd name="connsiteY2" fmla="*/ 1666461 h 2129376"/>
                            <a:gd name="connsiteX3" fmla="*/ 1062084 w 1062084"/>
                            <a:gd name="connsiteY3" fmla="*/ 1930678 h 2129376"/>
                            <a:gd name="connsiteX4" fmla="*/ 830627 w 1062084"/>
                            <a:gd name="connsiteY4" fmla="*/ 2129376 h 2129376"/>
                            <a:gd name="connsiteX5" fmla="*/ 830627 w 1062084"/>
                            <a:gd name="connsiteY5" fmla="*/ 2013647 h 2129376"/>
                            <a:gd name="connsiteX6" fmla="*/ 136254 w 1062084"/>
                            <a:gd name="connsiteY6" fmla="*/ 1014769 h 2129376"/>
                            <a:gd name="connsiteX7" fmla="*/ 136254 w 1062084"/>
                            <a:gd name="connsiteY7" fmla="*/ 783312 h 2129376"/>
                            <a:gd name="connsiteX0" fmla="*/ 0 w 1062084"/>
                            <a:gd name="connsiteY0" fmla="*/ 0 h 2129376"/>
                            <a:gd name="connsiteX1" fmla="*/ 142098 w 1062084"/>
                            <a:gd name="connsiteY1" fmla="*/ 899041 h 2129376"/>
                            <a:gd name="connsiteX2" fmla="*/ 0 w 1062084"/>
                            <a:gd name="connsiteY2" fmla="*/ 0 h 2129376"/>
                            <a:gd name="connsiteX0" fmla="*/ 136254 w 1062084"/>
                            <a:gd name="connsiteY0" fmla="*/ 783312 h 2129376"/>
                            <a:gd name="connsiteX1" fmla="*/ 830627 w 1062084"/>
                            <a:gd name="connsiteY1" fmla="*/ 1782190 h 2129376"/>
                            <a:gd name="connsiteX2" fmla="*/ 830627 w 1062084"/>
                            <a:gd name="connsiteY2" fmla="*/ 1666461 h 2129376"/>
                            <a:gd name="connsiteX3" fmla="*/ 1062084 w 1062084"/>
                            <a:gd name="connsiteY3" fmla="*/ 1930678 h 2129376"/>
                            <a:gd name="connsiteX4" fmla="*/ 830627 w 1062084"/>
                            <a:gd name="connsiteY4" fmla="*/ 2129376 h 2129376"/>
                            <a:gd name="connsiteX5" fmla="*/ 830627 w 1062084"/>
                            <a:gd name="connsiteY5" fmla="*/ 2013647 h 2129376"/>
                            <a:gd name="connsiteX6" fmla="*/ 136254 w 1062084"/>
                            <a:gd name="connsiteY6" fmla="*/ 1014769 h 2129376"/>
                            <a:gd name="connsiteX7" fmla="*/ 136254 w 1062084"/>
                            <a:gd name="connsiteY7" fmla="*/ 783312 h 2129376"/>
                            <a:gd name="connsiteX8" fmla="*/ 142098 w 1062084"/>
                            <a:gd name="connsiteY8" fmla="*/ 899041 h 2129376"/>
                            <a:gd name="connsiteX0" fmla="*/ 136254 w 1062084"/>
                            <a:gd name="connsiteY0" fmla="*/ 783312 h 2129376"/>
                            <a:gd name="connsiteX1" fmla="*/ 830627 w 1062084"/>
                            <a:gd name="connsiteY1" fmla="*/ 1782190 h 2129376"/>
                            <a:gd name="connsiteX2" fmla="*/ 830627 w 1062084"/>
                            <a:gd name="connsiteY2" fmla="*/ 1666461 h 2129376"/>
                            <a:gd name="connsiteX3" fmla="*/ 1062084 w 1062084"/>
                            <a:gd name="connsiteY3" fmla="*/ 1930678 h 2129376"/>
                            <a:gd name="connsiteX4" fmla="*/ 830627 w 1062084"/>
                            <a:gd name="connsiteY4" fmla="*/ 2129376 h 2129376"/>
                            <a:gd name="connsiteX5" fmla="*/ 830627 w 1062084"/>
                            <a:gd name="connsiteY5" fmla="*/ 2013647 h 2129376"/>
                            <a:gd name="connsiteX6" fmla="*/ 136254 w 1062084"/>
                            <a:gd name="connsiteY6" fmla="*/ 1014769 h 2129376"/>
                            <a:gd name="connsiteX7" fmla="*/ 136254 w 1062084"/>
                            <a:gd name="connsiteY7" fmla="*/ 783312 h 2129376"/>
                            <a:gd name="connsiteX0" fmla="*/ 0 w 1062084"/>
                            <a:gd name="connsiteY0" fmla="*/ 0 h 2129376"/>
                            <a:gd name="connsiteX1" fmla="*/ 142098 w 1062084"/>
                            <a:gd name="connsiteY1" fmla="*/ 899041 h 2129376"/>
                            <a:gd name="connsiteX2" fmla="*/ 0 w 1062084"/>
                            <a:gd name="connsiteY2" fmla="*/ 0 h 2129376"/>
                            <a:gd name="connsiteX0" fmla="*/ 136254 w 1062084"/>
                            <a:gd name="connsiteY0" fmla="*/ 783312 h 2129376"/>
                            <a:gd name="connsiteX1" fmla="*/ 830627 w 1062084"/>
                            <a:gd name="connsiteY1" fmla="*/ 1782190 h 2129376"/>
                            <a:gd name="connsiteX2" fmla="*/ 830627 w 1062084"/>
                            <a:gd name="connsiteY2" fmla="*/ 1666461 h 2129376"/>
                            <a:gd name="connsiteX3" fmla="*/ 1062084 w 1062084"/>
                            <a:gd name="connsiteY3" fmla="*/ 1930678 h 2129376"/>
                            <a:gd name="connsiteX4" fmla="*/ 830627 w 1062084"/>
                            <a:gd name="connsiteY4" fmla="*/ 2129376 h 2129376"/>
                            <a:gd name="connsiteX5" fmla="*/ 830627 w 1062084"/>
                            <a:gd name="connsiteY5" fmla="*/ 2013647 h 2129376"/>
                            <a:gd name="connsiteX6" fmla="*/ 136254 w 1062084"/>
                            <a:gd name="connsiteY6" fmla="*/ 1014769 h 2129376"/>
                            <a:gd name="connsiteX7" fmla="*/ 136254 w 1062084"/>
                            <a:gd name="connsiteY7" fmla="*/ 783312 h 2129376"/>
                            <a:gd name="connsiteX8" fmla="*/ 142098 w 1062084"/>
                            <a:gd name="connsiteY8" fmla="*/ 899041 h 2129376"/>
                            <a:gd name="connsiteX0" fmla="*/ 16626 w 942456"/>
                            <a:gd name="connsiteY0" fmla="*/ 84165 h 1430229"/>
                            <a:gd name="connsiteX1" fmla="*/ 710999 w 942456"/>
                            <a:gd name="connsiteY1" fmla="*/ 1083043 h 1430229"/>
                            <a:gd name="connsiteX2" fmla="*/ 710999 w 942456"/>
                            <a:gd name="connsiteY2" fmla="*/ 967314 h 1430229"/>
                            <a:gd name="connsiteX3" fmla="*/ 942456 w 942456"/>
                            <a:gd name="connsiteY3" fmla="*/ 1231531 h 1430229"/>
                            <a:gd name="connsiteX4" fmla="*/ 710999 w 942456"/>
                            <a:gd name="connsiteY4" fmla="*/ 1430229 h 1430229"/>
                            <a:gd name="connsiteX5" fmla="*/ 710999 w 942456"/>
                            <a:gd name="connsiteY5" fmla="*/ 1314500 h 1430229"/>
                            <a:gd name="connsiteX6" fmla="*/ 16626 w 942456"/>
                            <a:gd name="connsiteY6" fmla="*/ 315622 h 1430229"/>
                            <a:gd name="connsiteX7" fmla="*/ 16626 w 942456"/>
                            <a:gd name="connsiteY7" fmla="*/ 84165 h 1430229"/>
                            <a:gd name="connsiteX0" fmla="*/ 0 w 942456"/>
                            <a:gd name="connsiteY0" fmla="*/ 0 h 1430229"/>
                            <a:gd name="connsiteX1" fmla="*/ 22470 w 942456"/>
                            <a:gd name="connsiteY1" fmla="*/ 199894 h 1430229"/>
                            <a:gd name="connsiteX2" fmla="*/ 0 w 942456"/>
                            <a:gd name="connsiteY2" fmla="*/ 0 h 1430229"/>
                            <a:gd name="connsiteX0" fmla="*/ 16626 w 942456"/>
                            <a:gd name="connsiteY0" fmla="*/ 84165 h 1430229"/>
                            <a:gd name="connsiteX1" fmla="*/ 710999 w 942456"/>
                            <a:gd name="connsiteY1" fmla="*/ 1083043 h 1430229"/>
                            <a:gd name="connsiteX2" fmla="*/ 710999 w 942456"/>
                            <a:gd name="connsiteY2" fmla="*/ 967314 h 1430229"/>
                            <a:gd name="connsiteX3" fmla="*/ 942456 w 942456"/>
                            <a:gd name="connsiteY3" fmla="*/ 1231531 h 1430229"/>
                            <a:gd name="connsiteX4" fmla="*/ 710999 w 942456"/>
                            <a:gd name="connsiteY4" fmla="*/ 1430229 h 1430229"/>
                            <a:gd name="connsiteX5" fmla="*/ 710999 w 942456"/>
                            <a:gd name="connsiteY5" fmla="*/ 1314500 h 1430229"/>
                            <a:gd name="connsiteX6" fmla="*/ 16626 w 942456"/>
                            <a:gd name="connsiteY6" fmla="*/ 315622 h 1430229"/>
                            <a:gd name="connsiteX7" fmla="*/ 16626 w 942456"/>
                            <a:gd name="connsiteY7" fmla="*/ 84165 h 1430229"/>
                            <a:gd name="connsiteX8" fmla="*/ 22470 w 942456"/>
                            <a:gd name="connsiteY8" fmla="*/ 199894 h 1430229"/>
                            <a:gd name="connsiteX0" fmla="*/ 16626 w 942456"/>
                            <a:gd name="connsiteY0" fmla="*/ 190284 h 1536348"/>
                            <a:gd name="connsiteX1" fmla="*/ 710999 w 942456"/>
                            <a:gd name="connsiteY1" fmla="*/ 1189162 h 1536348"/>
                            <a:gd name="connsiteX2" fmla="*/ 710999 w 942456"/>
                            <a:gd name="connsiteY2" fmla="*/ 1073433 h 1536348"/>
                            <a:gd name="connsiteX3" fmla="*/ 942456 w 942456"/>
                            <a:gd name="connsiteY3" fmla="*/ 1337650 h 1536348"/>
                            <a:gd name="connsiteX4" fmla="*/ 710999 w 942456"/>
                            <a:gd name="connsiteY4" fmla="*/ 1536348 h 1536348"/>
                            <a:gd name="connsiteX5" fmla="*/ 710999 w 942456"/>
                            <a:gd name="connsiteY5" fmla="*/ 1420619 h 1536348"/>
                            <a:gd name="connsiteX6" fmla="*/ 16626 w 942456"/>
                            <a:gd name="connsiteY6" fmla="*/ 421741 h 1536348"/>
                            <a:gd name="connsiteX7" fmla="*/ 16626 w 942456"/>
                            <a:gd name="connsiteY7" fmla="*/ 190284 h 1536348"/>
                            <a:gd name="connsiteX0" fmla="*/ 0 w 942456"/>
                            <a:gd name="connsiteY0" fmla="*/ 106119 h 1536348"/>
                            <a:gd name="connsiteX1" fmla="*/ 22470 w 942456"/>
                            <a:gd name="connsiteY1" fmla="*/ 306013 h 1536348"/>
                            <a:gd name="connsiteX2" fmla="*/ 0 w 942456"/>
                            <a:gd name="connsiteY2" fmla="*/ 106119 h 1536348"/>
                            <a:gd name="connsiteX0" fmla="*/ 16626 w 942456"/>
                            <a:gd name="connsiteY0" fmla="*/ 190284 h 1536348"/>
                            <a:gd name="connsiteX1" fmla="*/ 710999 w 942456"/>
                            <a:gd name="connsiteY1" fmla="*/ 1189162 h 1536348"/>
                            <a:gd name="connsiteX2" fmla="*/ 710999 w 942456"/>
                            <a:gd name="connsiteY2" fmla="*/ 1073433 h 1536348"/>
                            <a:gd name="connsiteX3" fmla="*/ 942456 w 942456"/>
                            <a:gd name="connsiteY3" fmla="*/ 1337650 h 1536348"/>
                            <a:gd name="connsiteX4" fmla="*/ 710999 w 942456"/>
                            <a:gd name="connsiteY4" fmla="*/ 1536348 h 1536348"/>
                            <a:gd name="connsiteX5" fmla="*/ 710999 w 942456"/>
                            <a:gd name="connsiteY5" fmla="*/ 1420619 h 1536348"/>
                            <a:gd name="connsiteX6" fmla="*/ 16626 w 942456"/>
                            <a:gd name="connsiteY6" fmla="*/ 421741 h 1536348"/>
                            <a:gd name="connsiteX7" fmla="*/ 16626 w 942456"/>
                            <a:gd name="connsiteY7" fmla="*/ 190284 h 1536348"/>
                            <a:gd name="connsiteX8" fmla="*/ 22470 w 942456"/>
                            <a:gd name="connsiteY8" fmla="*/ 306013 h 1536348"/>
                            <a:gd name="connsiteX0" fmla="*/ 16626 w 942456"/>
                            <a:gd name="connsiteY0" fmla="*/ 190284 h 1536348"/>
                            <a:gd name="connsiteX1" fmla="*/ 710999 w 942456"/>
                            <a:gd name="connsiteY1" fmla="*/ 1189162 h 1536348"/>
                            <a:gd name="connsiteX2" fmla="*/ 710999 w 942456"/>
                            <a:gd name="connsiteY2" fmla="*/ 1073433 h 1536348"/>
                            <a:gd name="connsiteX3" fmla="*/ 942456 w 942456"/>
                            <a:gd name="connsiteY3" fmla="*/ 1337650 h 1536348"/>
                            <a:gd name="connsiteX4" fmla="*/ 710999 w 942456"/>
                            <a:gd name="connsiteY4" fmla="*/ 1536348 h 1536348"/>
                            <a:gd name="connsiteX5" fmla="*/ 710999 w 942456"/>
                            <a:gd name="connsiteY5" fmla="*/ 1420619 h 1536348"/>
                            <a:gd name="connsiteX6" fmla="*/ 16626 w 942456"/>
                            <a:gd name="connsiteY6" fmla="*/ 421741 h 1536348"/>
                            <a:gd name="connsiteX7" fmla="*/ 16626 w 942456"/>
                            <a:gd name="connsiteY7" fmla="*/ 190284 h 1536348"/>
                            <a:gd name="connsiteX0" fmla="*/ 0 w 942456"/>
                            <a:gd name="connsiteY0" fmla="*/ 106119 h 1536348"/>
                            <a:gd name="connsiteX1" fmla="*/ 22470 w 942456"/>
                            <a:gd name="connsiteY1" fmla="*/ 306013 h 1536348"/>
                            <a:gd name="connsiteX2" fmla="*/ 0 w 942456"/>
                            <a:gd name="connsiteY2" fmla="*/ 106119 h 1536348"/>
                            <a:gd name="connsiteX0" fmla="*/ 16626 w 942456"/>
                            <a:gd name="connsiteY0" fmla="*/ 190284 h 1536348"/>
                            <a:gd name="connsiteX1" fmla="*/ 710999 w 942456"/>
                            <a:gd name="connsiteY1" fmla="*/ 1189162 h 1536348"/>
                            <a:gd name="connsiteX2" fmla="*/ 710999 w 942456"/>
                            <a:gd name="connsiteY2" fmla="*/ 1073433 h 1536348"/>
                            <a:gd name="connsiteX3" fmla="*/ 942456 w 942456"/>
                            <a:gd name="connsiteY3" fmla="*/ 1337650 h 1536348"/>
                            <a:gd name="connsiteX4" fmla="*/ 710999 w 942456"/>
                            <a:gd name="connsiteY4" fmla="*/ 1536348 h 1536348"/>
                            <a:gd name="connsiteX5" fmla="*/ 710999 w 942456"/>
                            <a:gd name="connsiteY5" fmla="*/ 1420619 h 1536348"/>
                            <a:gd name="connsiteX6" fmla="*/ 16626 w 942456"/>
                            <a:gd name="connsiteY6" fmla="*/ 421741 h 1536348"/>
                            <a:gd name="connsiteX7" fmla="*/ 16626 w 942456"/>
                            <a:gd name="connsiteY7" fmla="*/ 190284 h 1536348"/>
                            <a:gd name="connsiteX8" fmla="*/ 22470 w 942456"/>
                            <a:gd name="connsiteY8" fmla="*/ 306013 h 1536348"/>
                            <a:gd name="connsiteX0" fmla="*/ 16626 w 942456"/>
                            <a:gd name="connsiteY0" fmla="*/ 167435 h 1513499"/>
                            <a:gd name="connsiteX1" fmla="*/ 710999 w 942456"/>
                            <a:gd name="connsiteY1" fmla="*/ 1166313 h 1513499"/>
                            <a:gd name="connsiteX2" fmla="*/ 710999 w 942456"/>
                            <a:gd name="connsiteY2" fmla="*/ 1050584 h 1513499"/>
                            <a:gd name="connsiteX3" fmla="*/ 942456 w 942456"/>
                            <a:gd name="connsiteY3" fmla="*/ 1314801 h 1513499"/>
                            <a:gd name="connsiteX4" fmla="*/ 710999 w 942456"/>
                            <a:gd name="connsiteY4" fmla="*/ 1513499 h 1513499"/>
                            <a:gd name="connsiteX5" fmla="*/ 710999 w 942456"/>
                            <a:gd name="connsiteY5" fmla="*/ 1397770 h 1513499"/>
                            <a:gd name="connsiteX6" fmla="*/ 16626 w 942456"/>
                            <a:gd name="connsiteY6" fmla="*/ 398892 h 1513499"/>
                            <a:gd name="connsiteX7" fmla="*/ 16626 w 942456"/>
                            <a:gd name="connsiteY7" fmla="*/ 167435 h 1513499"/>
                            <a:gd name="connsiteX0" fmla="*/ 0 w 942456"/>
                            <a:gd name="connsiteY0" fmla="*/ 83270 h 1513499"/>
                            <a:gd name="connsiteX1" fmla="*/ 22470 w 942456"/>
                            <a:gd name="connsiteY1" fmla="*/ 283164 h 1513499"/>
                            <a:gd name="connsiteX2" fmla="*/ 0 w 942456"/>
                            <a:gd name="connsiteY2" fmla="*/ 83270 h 1513499"/>
                            <a:gd name="connsiteX0" fmla="*/ 16626 w 942456"/>
                            <a:gd name="connsiteY0" fmla="*/ 167435 h 1513499"/>
                            <a:gd name="connsiteX1" fmla="*/ 710999 w 942456"/>
                            <a:gd name="connsiteY1" fmla="*/ 1166313 h 1513499"/>
                            <a:gd name="connsiteX2" fmla="*/ 710999 w 942456"/>
                            <a:gd name="connsiteY2" fmla="*/ 1050584 h 1513499"/>
                            <a:gd name="connsiteX3" fmla="*/ 942456 w 942456"/>
                            <a:gd name="connsiteY3" fmla="*/ 1314801 h 1513499"/>
                            <a:gd name="connsiteX4" fmla="*/ 710999 w 942456"/>
                            <a:gd name="connsiteY4" fmla="*/ 1513499 h 1513499"/>
                            <a:gd name="connsiteX5" fmla="*/ 710999 w 942456"/>
                            <a:gd name="connsiteY5" fmla="*/ 1397770 h 1513499"/>
                            <a:gd name="connsiteX6" fmla="*/ 16626 w 942456"/>
                            <a:gd name="connsiteY6" fmla="*/ 398892 h 1513499"/>
                            <a:gd name="connsiteX7" fmla="*/ 16626 w 942456"/>
                            <a:gd name="connsiteY7" fmla="*/ 167435 h 1513499"/>
                            <a:gd name="connsiteX8" fmla="*/ 22470 w 942456"/>
                            <a:gd name="connsiteY8" fmla="*/ 283164 h 1513499"/>
                            <a:gd name="connsiteX0" fmla="*/ 16626 w 942456"/>
                            <a:gd name="connsiteY0" fmla="*/ 84165 h 1430229"/>
                            <a:gd name="connsiteX1" fmla="*/ 710999 w 942456"/>
                            <a:gd name="connsiteY1" fmla="*/ 1083043 h 1430229"/>
                            <a:gd name="connsiteX2" fmla="*/ 710999 w 942456"/>
                            <a:gd name="connsiteY2" fmla="*/ 967314 h 1430229"/>
                            <a:gd name="connsiteX3" fmla="*/ 942456 w 942456"/>
                            <a:gd name="connsiteY3" fmla="*/ 1231531 h 1430229"/>
                            <a:gd name="connsiteX4" fmla="*/ 710999 w 942456"/>
                            <a:gd name="connsiteY4" fmla="*/ 1430229 h 1430229"/>
                            <a:gd name="connsiteX5" fmla="*/ 710999 w 942456"/>
                            <a:gd name="connsiteY5" fmla="*/ 1314500 h 1430229"/>
                            <a:gd name="connsiteX6" fmla="*/ 16626 w 942456"/>
                            <a:gd name="connsiteY6" fmla="*/ 315622 h 1430229"/>
                            <a:gd name="connsiteX7" fmla="*/ 16626 w 942456"/>
                            <a:gd name="connsiteY7" fmla="*/ 84165 h 1430229"/>
                            <a:gd name="connsiteX0" fmla="*/ 0 w 942456"/>
                            <a:gd name="connsiteY0" fmla="*/ 0 h 1430229"/>
                            <a:gd name="connsiteX1" fmla="*/ 22470 w 942456"/>
                            <a:gd name="connsiteY1" fmla="*/ 199894 h 1430229"/>
                            <a:gd name="connsiteX2" fmla="*/ 0 w 942456"/>
                            <a:gd name="connsiteY2" fmla="*/ 0 h 1430229"/>
                            <a:gd name="connsiteX0" fmla="*/ 16626 w 942456"/>
                            <a:gd name="connsiteY0" fmla="*/ 84165 h 1430229"/>
                            <a:gd name="connsiteX1" fmla="*/ 710999 w 942456"/>
                            <a:gd name="connsiteY1" fmla="*/ 1083043 h 1430229"/>
                            <a:gd name="connsiteX2" fmla="*/ 710999 w 942456"/>
                            <a:gd name="connsiteY2" fmla="*/ 967314 h 1430229"/>
                            <a:gd name="connsiteX3" fmla="*/ 942456 w 942456"/>
                            <a:gd name="connsiteY3" fmla="*/ 1231531 h 1430229"/>
                            <a:gd name="connsiteX4" fmla="*/ 710999 w 942456"/>
                            <a:gd name="connsiteY4" fmla="*/ 1430229 h 1430229"/>
                            <a:gd name="connsiteX5" fmla="*/ 710999 w 942456"/>
                            <a:gd name="connsiteY5" fmla="*/ 1314500 h 1430229"/>
                            <a:gd name="connsiteX6" fmla="*/ 16626 w 942456"/>
                            <a:gd name="connsiteY6" fmla="*/ 315622 h 1430229"/>
                            <a:gd name="connsiteX7" fmla="*/ 16626 w 942456"/>
                            <a:gd name="connsiteY7" fmla="*/ 84165 h 1430229"/>
                            <a:gd name="connsiteX8" fmla="*/ 22470 w 942456"/>
                            <a:gd name="connsiteY8" fmla="*/ 199894 h 1430229"/>
                            <a:gd name="connsiteX0" fmla="*/ 4561 w 930391"/>
                            <a:gd name="connsiteY0" fmla="*/ 52461 h 1398525"/>
                            <a:gd name="connsiteX1" fmla="*/ 698934 w 930391"/>
                            <a:gd name="connsiteY1" fmla="*/ 1051339 h 1398525"/>
                            <a:gd name="connsiteX2" fmla="*/ 698934 w 930391"/>
                            <a:gd name="connsiteY2" fmla="*/ 935610 h 1398525"/>
                            <a:gd name="connsiteX3" fmla="*/ 930391 w 930391"/>
                            <a:gd name="connsiteY3" fmla="*/ 1199827 h 1398525"/>
                            <a:gd name="connsiteX4" fmla="*/ 698934 w 930391"/>
                            <a:gd name="connsiteY4" fmla="*/ 1398525 h 1398525"/>
                            <a:gd name="connsiteX5" fmla="*/ 698934 w 930391"/>
                            <a:gd name="connsiteY5" fmla="*/ 1282796 h 1398525"/>
                            <a:gd name="connsiteX6" fmla="*/ 4561 w 930391"/>
                            <a:gd name="connsiteY6" fmla="*/ 283918 h 1398525"/>
                            <a:gd name="connsiteX7" fmla="*/ 4561 w 930391"/>
                            <a:gd name="connsiteY7" fmla="*/ 52461 h 1398525"/>
                            <a:gd name="connsiteX0" fmla="*/ 0 w 930391"/>
                            <a:gd name="connsiteY0" fmla="*/ 0 h 1398525"/>
                            <a:gd name="connsiteX1" fmla="*/ 10405 w 930391"/>
                            <a:gd name="connsiteY1" fmla="*/ 168190 h 1398525"/>
                            <a:gd name="connsiteX2" fmla="*/ 0 w 930391"/>
                            <a:gd name="connsiteY2" fmla="*/ 0 h 1398525"/>
                            <a:gd name="connsiteX0" fmla="*/ 4561 w 930391"/>
                            <a:gd name="connsiteY0" fmla="*/ 52461 h 1398525"/>
                            <a:gd name="connsiteX1" fmla="*/ 698934 w 930391"/>
                            <a:gd name="connsiteY1" fmla="*/ 1051339 h 1398525"/>
                            <a:gd name="connsiteX2" fmla="*/ 698934 w 930391"/>
                            <a:gd name="connsiteY2" fmla="*/ 935610 h 1398525"/>
                            <a:gd name="connsiteX3" fmla="*/ 930391 w 930391"/>
                            <a:gd name="connsiteY3" fmla="*/ 1199827 h 1398525"/>
                            <a:gd name="connsiteX4" fmla="*/ 698934 w 930391"/>
                            <a:gd name="connsiteY4" fmla="*/ 1398525 h 1398525"/>
                            <a:gd name="connsiteX5" fmla="*/ 698934 w 930391"/>
                            <a:gd name="connsiteY5" fmla="*/ 1282796 h 1398525"/>
                            <a:gd name="connsiteX6" fmla="*/ 4561 w 930391"/>
                            <a:gd name="connsiteY6" fmla="*/ 283918 h 1398525"/>
                            <a:gd name="connsiteX7" fmla="*/ 4561 w 930391"/>
                            <a:gd name="connsiteY7" fmla="*/ 52461 h 1398525"/>
                            <a:gd name="connsiteX8" fmla="*/ 10405 w 930391"/>
                            <a:gd name="connsiteY8" fmla="*/ 168190 h 1398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930391" h="1398525" stroke="0" extrusionOk="0">
                              <a:moveTo>
                                <a:pt x="4561" y="52461"/>
                              </a:moveTo>
                              <a:cubicBezTo>
                                <a:pt x="4561" y="522886"/>
                                <a:pt x="290163" y="933733"/>
                                <a:pt x="698934" y="1051339"/>
                              </a:cubicBezTo>
                              <a:lnTo>
                                <a:pt x="698934" y="935610"/>
                              </a:lnTo>
                              <a:lnTo>
                                <a:pt x="930391" y="1199827"/>
                              </a:lnTo>
                              <a:lnTo>
                                <a:pt x="698934" y="1398525"/>
                              </a:lnTo>
                              <a:lnTo>
                                <a:pt x="698934" y="1282796"/>
                              </a:lnTo>
                              <a:cubicBezTo>
                                <a:pt x="290163" y="1165190"/>
                                <a:pt x="4561" y="754342"/>
                                <a:pt x="4561" y="283918"/>
                              </a:cubicBezTo>
                              <a:lnTo>
                                <a:pt x="4561" y="52461"/>
                              </a:lnTo>
                              <a:close/>
                            </a:path>
                            <a:path w="930391" h="1398525" fill="darkenLess" stroke="0" extrusionOk="0">
                              <a:moveTo>
                                <a:pt x="0" y="0"/>
                              </a:moveTo>
                              <a:cubicBezTo>
                                <a:pt x="13154" y="46127"/>
                                <a:pt x="6319" y="97805"/>
                                <a:pt x="10405" y="168190"/>
                              </a:cubicBezTo>
                              <a:cubicBezTo>
                                <a:pt x="2915" y="101559"/>
                                <a:pt x="1900" y="26964"/>
                                <a:pt x="0" y="0"/>
                              </a:cubicBezTo>
                              <a:close/>
                            </a:path>
                            <a:path w="930391" h="1398525" fill="none" extrusionOk="0">
                              <a:moveTo>
                                <a:pt x="4561" y="52461"/>
                              </a:moveTo>
                              <a:cubicBezTo>
                                <a:pt x="4561" y="522886"/>
                                <a:pt x="290163" y="933733"/>
                                <a:pt x="698934" y="1051339"/>
                              </a:cubicBezTo>
                              <a:lnTo>
                                <a:pt x="698934" y="935610"/>
                              </a:lnTo>
                              <a:lnTo>
                                <a:pt x="930391" y="1199827"/>
                              </a:lnTo>
                              <a:lnTo>
                                <a:pt x="698934" y="1398525"/>
                              </a:lnTo>
                              <a:lnTo>
                                <a:pt x="698934" y="1282796"/>
                              </a:lnTo>
                              <a:cubicBezTo>
                                <a:pt x="290163" y="1165190"/>
                                <a:pt x="4561" y="754342"/>
                                <a:pt x="4561" y="283918"/>
                              </a:cubicBezTo>
                              <a:lnTo>
                                <a:pt x="4561" y="52461"/>
                              </a:lnTo>
                              <a:lnTo>
                                <a:pt x="10405" y="168190"/>
                              </a:lnTo>
                            </a:path>
                          </a:pathLst>
                        </a:custGeom>
                        <a:solidFill>
                          <a:srgbClr val="00AFA1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D60F1FF" id="Выгнутая влево стрелка 53" o:spid="_x0000_s1026" style="position:absolute;margin-left:481.85pt;margin-top:21.2pt;width:60.75pt;height:79.2pt;rotation:3960772fd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930391,1398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" path="m4561,52461nsc4561,522886,290163,933733,698934,1051339r,-115729l930391,1199827,698934,1398525r,-115729c290163,1165190,4561,754342,4561,283918r,-231457xem,nsc13154,46127,6319,97805,10405,168190,2915,101559,1900,26964,,xem4561,52461nfc4561,522886,290163,933733,698934,1051339r,-115729l930391,1199827,698934,1398525r,-115729c290163,1165190,4561,754342,4561,283918r,-231457l10405,168190e" fillcolor="#00afa1" strokecolor="gray [1629]" strokeweight=".5pt">
                <v:stroke joinstyle="miter"/>
                <v:path arrowok="t" o:extrusionok="f" o:connecttype="custom" o:connectlocs="3781,37723;579372,755981;579372,672764;771235,862753;579372,1005630;579372,922413;3781,204155;3781,37723;8625,120939" o:connectangles="0,0,0,0,0,0,0,0,0"/>
                <w10:wrap anchorx="page"/>
              </v:shape>
            </w:pict>
          </mc:Fallback>
        </mc:AlternateContent>
      </w:r>
      <w:r w:rsidRPr="0063070B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1547F003" wp14:editId="1942C7C0">
            <wp:simplePos x="0" y="0"/>
            <wp:positionH relativeFrom="margin">
              <wp:posOffset>4869815</wp:posOffset>
            </wp:positionH>
            <wp:positionV relativeFrom="margin">
              <wp:posOffset>3861434</wp:posOffset>
            </wp:positionV>
            <wp:extent cx="1705610" cy="3298337"/>
            <wp:effectExtent l="19050" t="19050" r="27940" b="16510"/>
            <wp:wrapNone/>
            <wp:docPr id="2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164" cy="329940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90B" w:rsidRPr="0063070B">
        <w:rPr>
          <w:rFonts w:ascii="Arial" w:hAnsi="Arial" w:cs="Arial"/>
          <w:noProof/>
          <w:lang w:eastAsia="ru-RU"/>
        </w:rPr>
        <w:drawing>
          <wp:inline distT="0" distB="0" distL="0" distR="0" wp14:anchorId="4455890E" wp14:editId="2077B4A1">
            <wp:extent cx="5996664" cy="2819402"/>
            <wp:effectExtent l="19050" t="19050" r="23495" b="19050"/>
            <wp:docPr id="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19610" cy="283019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3EF912" w14:textId="77777777" w:rsidR="003D177B" w:rsidRPr="0063070B" w:rsidRDefault="003D177B" w:rsidP="00D256E0">
      <w:pPr>
        <w:spacing w:line="360" w:lineRule="auto"/>
        <w:ind w:firstLine="708"/>
        <w:rPr>
          <w:rFonts w:ascii="Arial" w:hAnsi="Arial" w:cs="Arial"/>
        </w:rPr>
      </w:pPr>
    </w:p>
    <w:p w14:paraId="52E60772" w14:textId="77777777" w:rsidR="003D177B" w:rsidRPr="0063070B" w:rsidRDefault="003D177B" w:rsidP="00D256E0">
      <w:pPr>
        <w:spacing w:line="360" w:lineRule="auto"/>
        <w:ind w:firstLine="708"/>
        <w:rPr>
          <w:rFonts w:ascii="Arial" w:hAnsi="Arial" w:cs="Arial"/>
        </w:rPr>
      </w:pPr>
    </w:p>
    <w:p w14:paraId="4F4E73D0" w14:textId="77777777" w:rsidR="006C3BC9" w:rsidRPr="0063070B" w:rsidRDefault="006C3BC9" w:rsidP="00D256E0">
      <w:pPr>
        <w:spacing w:line="360" w:lineRule="auto"/>
        <w:ind w:firstLine="708"/>
        <w:rPr>
          <w:rFonts w:ascii="Arial" w:hAnsi="Arial" w:cs="Arial"/>
        </w:rPr>
      </w:pPr>
    </w:p>
    <w:p w14:paraId="5C0835D9" w14:textId="77777777" w:rsidR="006C3BC9" w:rsidRPr="0063070B" w:rsidRDefault="006C3BC9" w:rsidP="00D256E0">
      <w:pPr>
        <w:spacing w:line="360" w:lineRule="auto"/>
        <w:ind w:firstLine="708"/>
        <w:rPr>
          <w:rFonts w:ascii="Arial" w:hAnsi="Arial" w:cs="Arial"/>
        </w:rPr>
      </w:pPr>
    </w:p>
    <w:p w14:paraId="5067BD94" w14:textId="77777777" w:rsidR="006C3BC9" w:rsidRPr="0063070B" w:rsidRDefault="006C3BC9" w:rsidP="00D256E0">
      <w:pPr>
        <w:spacing w:line="360" w:lineRule="auto"/>
        <w:ind w:firstLine="708"/>
        <w:rPr>
          <w:rFonts w:ascii="Arial" w:hAnsi="Arial" w:cs="Arial"/>
        </w:rPr>
      </w:pPr>
    </w:p>
    <w:p w14:paraId="5DB88D6F" w14:textId="43D5284A" w:rsidR="00CB25B3" w:rsidRPr="0063070B" w:rsidRDefault="00CB25B3" w:rsidP="00D256E0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</w:rPr>
        <w:t>Затем перейдите в раздел «Библиотека» и строке поиска введите</w:t>
      </w:r>
      <w:r w:rsidR="006C3BC9" w:rsidRPr="0063070B">
        <w:rPr>
          <w:rFonts w:ascii="Arial" w:hAnsi="Arial" w:cs="Arial"/>
        </w:rPr>
        <w:t xml:space="preserve"> </w:t>
      </w:r>
      <w:r w:rsidR="000B613E" w:rsidRPr="0082262C">
        <w:rPr>
          <w:rFonts w:ascii="Arial" w:hAnsi="Arial" w:cs="Arial"/>
          <w:sz w:val="22"/>
        </w:rPr>
        <w:t>«</w:t>
      </w:r>
      <w:proofErr w:type="spellStart"/>
      <w:r w:rsidR="001F0029">
        <w:rPr>
          <w:rFonts w:ascii="Arial" w:hAnsi="Arial" w:cs="Arial"/>
          <w:sz w:val="22"/>
          <w:lang w:val="en-US"/>
        </w:rPr>
        <w:t>SPgroup</w:t>
      </w:r>
      <w:proofErr w:type="spellEnd"/>
      <w:r w:rsidR="000B613E" w:rsidRPr="0082262C">
        <w:rPr>
          <w:rFonts w:ascii="Arial" w:hAnsi="Arial" w:cs="Arial"/>
          <w:sz w:val="22"/>
        </w:rPr>
        <w:t>»</w:t>
      </w:r>
      <w:r w:rsidR="000B613E">
        <w:rPr>
          <w:rFonts w:ascii="Arial" w:hAnsi="Arial" w:cs="Arial"/>
          <w:sz w:val="22"/>
        </w:rPr>
        <w:t xml:space="preserve"> </w:t>
      </w:r>
      <w:r w:rsidRPr="0063070B">
        <w:rPr>
          <w:rFonts w:ascii="Arial" w:hAnsi="Arial" w:cs="Arial"/>
        </w:rPr>
        <w:t>либо название конкретно интересующей Вас модели.</w:t>
      </w:r>
    </w:p>
    <w:p w14:paraId="0C16C02E" w14:textId="77777777" w:rsidR="00D256E0" w:rsidRPr="0063070B" w:rsidRDefault="0007390B" w:rsidP="00D256E0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2B595676" wp14:editId="1D56BBC5">
            <wp:extent cx="6027089" cy="1483001"/>
            <wp:effectExtent l="19050" t="19050" r="12065" b="22225"/>
            <wp:docPr id="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56950" cy="1490348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FD76AEB" w14:textId="77777777" w:rsidR="00EE71C8" w:rsidRPr="0063070B" w:rsidRDefault="00EE71C8" w:rsidP="00EE71C8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</w:rPr>
        <w:t xml:space="preserve">Выбрав нужную модель из списка результата поиска, необходимо кликнуть на название модели. Произойдет переход в карточку товара, где может содержаться актуальная информация о продукте. Чтобы скачать </w:t>
      </w:r>
      <w:r w:rsidRPr="0063070B">
        <w:rPr>
          <w:rFonts w:ascii="Arial" w:hAnsi="Arial" w:cs="Arial"/>
          <w:lang w:val="en-US"/>
        </w:rPr>
        <w:t>BIM</w:t>
      </w:r>
      <w:r w:rsidRPr="0063070B">
        <w:rPr>
          <w:rFonts w:ascii="Arial" w:hAnsi="Arial" w:cs="Arial"/>
        </w:rPr>
        <w:t xml:space="preserve"> модель данного продукта, необходимо кликнуть по кнопке «Скачать 3D-модель» и выбрать требуемый тип файла в раскрывающемся списке форматов.</w:t>
      </w:r>
    </w:p>
    <w:p w14:paraId="662D9AC7" w14:textId="77777777" w:rsidR="00AA1BCF" w:rsidRPr="0063070B" w:rsidRDefault="00EE71C8" w:rsidP="00EE71C8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</w:rPr>
        <w:t>Таким образом, модель сохранена на вашем локальном компьютере.</w:t>
      </w:r>
    </w:p>
    <w:p w14:paraId="7F9E635F" w14:textId="57812786" w:rsidR="00AA1BCF" w:rsidRPr="00936BB2" w:rsidRDefault="00AA1BCF">
      <w:pPr>
        <w:spacing w:line="259" w:lineRule="auto"/>
        <w:jc w:val="left"/>
        <w:rPr>
          <w:rFonts w:ascii="Arial" w:hAnsi="Arial" w:cs="Arial"/>
        </w:rPr>
      </w:pPr>
      <w:r w:rsidRPr="0063070B">
        <w:rPr>
          <w:rFonts w:ascii="Arial" w:hAnsi="Arial" w:cs="Arial"/>
        </w:rPr>
        <w:br w:type="page"/>
      </w:r>
    </w:p>
    <w:p w14:paraId="264FEF6E" w14:textId="77777777" w:rsidR="0050079A" w:rsidRPr="0063070B" w:rsidRDefault="0050079A" w:rsidP="0050079A">
      <w:pPr>
        <w:pStyle w:val="1"/>
        <w:spacing w:after="240"/>
      </w:pPr>
      <w:bookmarkStart w:id="2" w:name="_Toc130728655"/>
      <w:bookmarkStart w:id="3" w:name="_Toc206604920"/>
      <w:r>
        <w:lastRenderedPageBreak/>
        <w:t xml:space="preserve">ЗАГРУЗКА МОДЕЛЕЙ В ПРОЕКТ </w:t>
      </w:r>
      <w:r>
        <w:rPr>
          <w:lang w:val="en-US"/>
        </w:rPr>
        <w:t>AUTODESK</w:t>
      </w:r>
      <w:r w:rsidRPr="007C11BE">
        <w:t xml:space="preserve"> </w:t>
      </w:r>
      <w:r>
        <w:rPr>
          <w:lang w:val="en-US"/>
        </w:rPr>
        <w:t>REVIT</w:t>
      </w:r>
      <w:bookmarkEnd w:id="2"/>
      <w:bookmarkEnd w:id="3"/>
    </w:p>
    <w:p w14:paraId="63A123EE" w14:textId="77777777" w:rsidR="0050079A" w:rsidRPr="0063070B" w:rsidRDefault="0050079A" w:rsidP="0050079A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</w:rPr>
        <w:t xml:space="preserve">Проектировщик может использовать модели, хранящиеся на его локальном компьютере или сервере компании, либо скачивать с сайта </w:t>
      </w:r>
      <w:hyperlink r:id="rId28" w:history="1">
        <w:r w:rsidRPr="0063070B">
          <w:rPr>
            <w:rStyle w:val="a9"/>
            <w:rFonts w:ascii="Arial" w:hAnsi="Arial" w:cs="Arial"/>
            <w:lang w:val="en-US"/>
          </w:rPr>
          <w:t>https</w:t>
        </w:r>
        <w:r w:rsidRPr="0063070B">
          <w:rPr>
            <w:rStyle w:val="a9"/>
            <w:rFonts w:ascii="Arial" w:hAnsi="Arial" w:cs="Arial"/>
          </w:rPr>
          <w:t>://</w:t>
        </w:r>
        <w:proofErr w:type="spellStart"/>
        <w:r w:rsidRPr="0063070B">
          <w:rPr>
            <w:rStyle w:val="a9"/>
            <w:rFonts w:ascii="Arial" w:hAnsi="Arial" w:cs="Arial"/>
            <w:lang w:val="en-US"/>
          </w:rPr>
          <w:t>bimlib</w:t>
        </w:r>
        <w:proofErr w:type="spellEnd"/>
        <w:r w:rsidRPr="0063070B">
          <w:rPr>
            <w:rStyle w:val="a9"/>
            <w:rFonts w:ascii="Arial" w:hAnsi="Arial" w:cs="Arial"/>
          </w:rPr>
          <w:t>.</w:t>
        </w:r>
        <w:r w:rsidRPr="0063070B">
          <w:rPr>
            <w:rStyle w:val="a9"/>
            <w:rFonts w:ascii="Arial" w:hAnsi="Arial" w:cs="Arial"/>
            <w:lang w:val="en-US"/>
          </w:rPr>
          <w:t>pro</w:t>
        </w:r>
      </w:hyperlink>
      <w:r w:rsidRPr="0063070B">
        <w:rPr>
          <w:rFonts w:ascii="Arial" w:hAnsi="Arial" w:cs="Arial"/>
        </w:rPr>
        <w:t xml:space="preserve"> непосредственно в проект </w:t>
      </w:r>
      <w:r w:rsidRPr="0063070B">
        <w:rPr>
          <w:rFonts w:ascii="Arial" w:hAnsi="Arial" w:cs="Arial"/>
          <w:lang w:val="en-US"/>
        </w:rPr>
        <w:t>Revit</w:t>
      </w:r>
      <w:r w:rsidRPr="0063070B">
        <w:rPr>
          <w:rFonts w:ascii="Arial" w:hAnsi="Arial" w:cs="Arial"/>
        </w:rPr>
        <w:t xml:space="preserve">, используя плагин </w:t>
      </w:r>
      <w:r w:rsidRPr="0063070B">
        <w:rPr>
          <w:rFonts w:ascii="Arial" w:hAnsi="Arial" w:cs="Arial"/>
          <w:lang w:val="en-US"/>
        </w:rPr>
        <w:t>BIMLIB</w:t>
      </w:r>
      <w:r w:rsidRPr="0063070B">
        <w:rPr>
          <w:rFonts w:ascii="Arial" w:hAnsi="Arial" w:cs="Arial"/>
        </w:rPr>
        <w:t xml:space="preserve">. </w:t>
      </w:r>
    </w:p>
    <w:p w14:paraId="37EC3A8D" w14:textId="77777777" w:rsidR="0050079A" w:rsidRPr="0063070B" w:rsidRDefault="0050079A" w:rsidP="0050079A">
      <w:pPr>
        <w:spacing w:line="360" w:lineRule="auto"/>
        <w:rPr>
          <w:rFonts w:ascii="Arial" w:hAnsi="Arial" w:cs="Arial"/>
        </w:rPr>
      </w:pPr>
      <w:r w:rsidRPr="0063070B">
        <w:rPr>
          <w:rFonts w:ascii="Arial" w:hAnsi="Arial" w:cs="Arial"/>
        </w:rPr>
        <w:tab/>
        <w:t>Нажмите на «Облако» для того, чтобы загрузить плагин на свой ПК. Выполните установку плагина, запустив установщик (загруженный файл) bimlib.msi.</w:t>
      </w:r>
    </w:p>
    <w:p w14:paraId="7C8F0BEF" w14:textId="77777777" w:rsidR="0050079A" w:rsidRPr="0063070B" w:rsidRDefault="0050079A" w:rsidP="0050079A">
      <w:pPr>
        <w:spacing w:line="360" w:lineRule="auto"/>
        <w:ind w:firstLine="709"/>
        <w:jc w:val="left"/>
        <w:rPr>
          <w:rFonts w:ascii="Arial" w:hAnsi="Arial" w:cs="Arial"/>
        </w:rPr>
      </w:pPr>
      <w:r w:rsidRPr="0063070B">
        <w:rPr>
          <w:rFonts w:ascii="Arial" w:hAnsi="Arial" w:cs="Arial"/>
        </w:rPr>
        <w:tab/>
        <w:t xml:space="preserve">После установки, на панели ЛЕНТА </w:t>
      </w:r>
      <w:proofErr w:type="spellStart"/>
      <w:r w:rsidRPr="0063070B">
        <w:rPr>
          <w:rFonts w:ascii="Arial" w:hAnsi="Arial" w:cs="Arial"/>
        </w:rPr>
        <w:t>Revit</w:t>
      </w:r>
      <w:proofErr w:type="spellEnd"/>
      <w:r w:rsidRPr="0063070B">
        <w:rPr>
          <w:rFonts w:ascii="Arial" w:hAnsi="Arial" w:cs="Arial"/>
        </w:rPr>
        <w:t>, появится вкладка BIMLIB®</w:t>
      </w:r>
    </w:p>
    <w:p w14:paraId="16C9D26D" w14:textId="77777777" w:rsidR="0050079A" w:rsidRPr="0063070B" w:rsidRDefault="0050079A" w:rsidP="0050079A">
      <w:pPr>
        <w:spacing w:line="360" w:lineRule="auto"/>
        <w:ind w:firstLine="709"/>
        <w:jc w:val="left"/>
        <w:rPr>
          <w:rFonts w:ascii="Arial" w:hAnsi="Arial" w:cs="Arial"/>
        </w:rPr>
      </w:pPr>
      <w:r w:rsidRPr="0063070B">
        <w:rPr>
          <w:rFonts w:ascii="Arial" w:hAnsi="Arial" w:cs="Arial"/>
          <w:noProof/>
          <w:lang w:eastAsia="ru-RU"/>
        </w:rPr>
        <w:drawing>
          <wp:inline distT="0" distB="0" distL="0" distR="0" wp14:anchorId="7008D42F" wp14:editId="1DC100BE">
            <wp:extent cx="6011186" cy="2711366"/>
            <wp:effectExtent l="19050" t="19050" r="8890" b="13335"/>
            <wp:docPr id="1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18535" cy="2714681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79A6A26" w14:textId="77777777" w:rsidR="0050079A" w:rsidRPr="0063070B" w:rsidRDefault="0050079A" w:rsidP="0050079A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  <w:noProof/>
          <w:lang w:eastAsia="ru-RU"/>
        </w:rPr>
        <w:drawing>
          <wp:inline distT="0" distB="0" distL="0" distR="0" wp14:anchorId="104641A2" wp14:editId="725097B3">
            <wp:extent cx="6003235" cy="3179005"/>
            <wp:effectExtent l="19050" t="19050" r="17145" b="21590"/>
            <wp:docPr id="12" name="Рисунок 18" descr="C:\Users\A8AC9~1.ZYA\AppData\Local\Temp\SNAGHTML8f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8AC9~1.ZYA\AppData\Local\Temp\SNAGHTML8fe10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026" cy="318471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9E729BE" w14:textId="77777777" w:rsidR="0050079A" w:rsidRPr="0063070B" w:rsidRDefault="0050079A" w:rsidP="0050079A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</w:rPr>
        <w:lastRenderedPageBreak/>
        <w:t>Кликните «Аккаунт» и выполните вход в учетную запись. Если у Вас еще нет учетной записи, то пройдите быструю регистрацию.</w:t>
      </w:r>
    </w:p>
    <w:p w14:paraId="1439341E" w14:textId="77777777" w:rsidR="0050079A" w:rsidRPr="0063070B" w:rsidRDefault="0050079A" w:rsidP="0050079A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</w:rPr>
        <w:t>Чтобы загрузить нужную модель в проект, Кликните кнопку «Библиотека» =&gt; «Каталог».</w:t>
      </w:r>
    </w:p>
    <w:p w14:paraId="7191316C" w14:textId="77777777" w:rsidR="0050079A" w:rsidRPr="0063070B" w:rsidRDefault="0050079A" w:rsidP="0050079A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  <w:noProof/>
          <w:lang w:eastAsia="ru-RU"/>
        </w:rPr>
        <w:drawing>
          <wp:inline distT="0" distB="0" distL="0" distR="0" wp14:anchorId="18D8A28B" wp14:editId="49E0735B">
            <wp:extent cx="2810436" cy="3332062"/>
            <wp:effectExtent l="19050" t="19050" r="28575" b="20955"/>
            <wp:docPr id="9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687" cy="33394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21E3DC" w14:textId="79B55EFF" w:rsidR="0050079A" w:rsidRPr="0063070B" w:rsidRDefault="0050079A" w:rsidP="0050079A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</w:rPr>
        <w:t xml:space="preserve">В открывшемся окне в строке поиска введите название конкретно интересующей Вас модели. Либо в фильтрах в строке «Производители» укажите </w:t>
      </w:r>
      <w:r w:rsidR="000602D2" w:rsidRPr="0082262C">
        <w:rPr>
          <w:rFonts w:ascii="Arial" w:hAnsi="Arial" w:cs="Arial"/>
          <w:sz w:val="22"/>
        </w:rPr>
        <w:t>«</w:t>
      </w:r>
      <w:proofErr w:type="spellStart"/>
      <w:r w:rsidR="001F0029">
        <w:rPr>
          <w:rFonts w:ascii="Arial" w:hAnsi="Arial" w:cs="Arial"/>
          <w:sz w:val="22"/>
          <w:lang w:val="en-US"/>
        </w:rPr>
        <w:t>SPgroup</w:t>
      </w:r>
      <w:proofErr w:type="spellEnd"/>
      <w:r w:rsidR="000602D2" w:rsidRPr="0082262C">
        <w:rPr>
          <w:rFonts w:ascii="Arial" w:hAnsi="Arial" w:cs="Arial"/>
          <w:sz w:val="22"/>
        </w:rPr>
        <w:t>»</w:t>
      </w:r>
      <w:r w:rsidRPr="0063070B">
        <w:rPr>
          <w:rFonts w:ascii="Arial" w:hAnsi="Arial" w:cs="Arial"/>
        </w:rPr>
        <w:t xml:space="preserve"> и выберите конкретную модель из всего списка доступных моделей.</w:t>
      </w:r>
    </w:p>
    <w:p w14:paraId="312F50DB" w14:textId="604AFF5C" w:rsidR="0050079A" w:rsidRPr="0063070B" w:rsidRDefault="0050079A" w:rsidP="0050079A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</w:rPr>
        <w:t>Выбираем нужную модель из списка представленных, правой кнопкой мыши кликните «</w:t>
      </w:r>
      <w:r w:rsidRPr="0063070B">
        <w:rPr>
          <w:rFonts w:ascii="Arial" w:hAnsi="Arial" w:cs="Arial"/>
          <w:lang w:val="en-US"/>
        </w:rPr>
        <w:t>RVT</w:t>
      </w:r>
      <w:r w:rsidRPr="0063070B">
        <w:rPr>
          <w:rFonts w:ascii="Arial" w:hAnsi="Arial" w:cs="Arial"/>
        </w:rPr>
        <w:t>: открыть».</w:t>
      </w:r>
    </w:p>
    <w:p w14:paraId="294F7648" w14:textId="77777777" w:rsidR="000602D2" w:rsidRDefault="000602D2">
      <w:pPr>
        <w:spacing w:line="259" w:lineRule="auto"/>
        <w:jc w:val="left"/>
        <w:rPr>
          <w:rFonts w:asciiTheme="majorHAnsi" w:eastAsiaTheme="majorEastAsia" w:hAnsiTheme="majorHAnsi" w:cstheme="majorBidi"/>
          <w:b/>
          <w:bCs/>
          <w:caps/>
          <w:color w:val="00AFA1"/>
          <w:sz w:val="32"/>
          <w:szCs w:val="32"/>
        </w:rPr>
      </w:pPr>
      <w:r>
        <w:br w:type="page"/>
      </w:r>
    </w:p>
    <w:p w14:paraId="7A5741DF" w14:textId="05806280" w:rsidR="005348ED" w:rsidRDefault="007C11BE" w:rsidP="00D43F63">
      <w:pPr>
        <w:pStyle w:val="1"/>
        <w:spacing w:after="240"/>
      </w:pPr>
      <w:bookmarkStart w:id="4" w:name="_Toc206604921"/>
      <w:r>
        <w:lastRenderedPageBreak/>
        <w:t>РАБОТА С МОДЕЛЯМИ</w:t>
      </w:r>
      <w:bookmarkEnd w:id="4"/>
    </w:p>
    <w:p w14:paraId="66BCDD96" w14:textId="2B554FBC" w:rsidR="00FA6A5A" w:rsidRPr="00FA6A5A" w:rsidRDefault="00FA6A5A" w:rsidP="005D2E7C">
      <w:pPr>
        <w:pStyle w:val="a7"/>
        <w:spacing w:line="360" w:lineRule="auto"/>
        <w:ind w:left="0" w:firstLine="709"/>
        <w:jc w:val="left"/>
        <w:rPr>
          <w:rFonts w:ascii="Arial" w:hAnsi="Arial" w:cs="Arial"/>
          <w:b/>
          <w:bCs/>
          <w:spacing w:val="2"/>
          <w:u w:val="single"/>
        </w:rPr>
      </w:pPr>
      <w:r w:rsidRPr="00FA6A5A">
        <w:rPr>
          <w:rFonts w:ascii="Arial" w:hAnsi="Arial" w:cs="Arial"/>
          <w:b/>
          <w:bCs/>
          <w:spacing w:val="2"/>
          <w:u w:val="single"/>
        </w:rPr>
        <w:t>Работа с моделями и спецификациями:</w:t>
      </w:r>
    </w:p>
    <w:p w14:paraId="53B146F4" w14:textId="4CD01B87" w:rsidR="00014173" w:rsidRDefault="00757633" w:rsidP="005D2E7C">
      <w:pPr>
        <w:pStyle w:val="a7"/>
        <w:spacing w:line="360" w:lineRule="auto"/>
        <w:ind w:left="0" w:firstLine="709"/>
        <w:jc w:val="left"/>
        <w:rPr>
          <w:rFonts w:ascii="Segoe UI" w:hAnsi="Segoe UI" w:cs="Segoe UI"/>
          <w:spacing w:val="2"/>
        </w:rPr>
      </w:pPr>
      <w:r w:rsidRPr="00757633">
        <w:rPr>
          <w:rFonts w:ascii="Arial" w:hAnsi="Arial" w:cs="Arial"/>
          <w:spacing w:val="2"/>
        </w:rPr>
        <w:t xml:space="preserve">После открытия файла </w:t>
      </w:r>
      <w:proofErr w:type="spellStart"/>
      <w:r w:rsidRPr="00757633">
        <w:rPr>
          <w:rFonts w:ascii="Arial" w:hAnsi="Arial" w:cs="Arial"/>
          <w:spacing w:val="2"/>
        </w:rPr>
        <w:t>Revit</w:t>
      </w:r>
      <w:proofErr w:type="spellEnd"/>
      <w:r w:rsidRPr="00757633">
        <w:rPr>
          <w:rFonts w:ascii="Arial" w:hAnsi="Arial" w:cs="Arial"/>
          <w:spacing w:val="2"/>
        </w:rPr>
        <w:t xml:space="preserve"> 2019 автоматически показывается стартовая страница с краткой справкой о SPgroup, контактами и указанием версии </w:t>
      </w:r>
      <w:proofErr w:type="spellStart"/>
      <w:r w:rsidRPr="00757633">
        <w:rPr>
          <w:rFonts w:ascii="Arial" w:hAnsi="Arial" w:cs="Arial"/>
          <w:spacing w:val="2"/>
        </w:rPr>
        <w:t>Revit</w:t>
      </w:r>
      <w:proofErr w:type="spellEnd"/>
      <w:r>
        <w:rPr>
          <w:rFonts w:ascii="Segoe UI" w:hAnsi="Segoe UI" w:cs="Segoe UI"/>
          <w:spacing w:val="2"/>
        </w:rPr>
        <w:t>.</w:t>
      </w:r>
    </w:p>
    <w:p w14:paraId="129BE17B" w14:textId="2F85A150" w:rsidR="000B613E" w:rsidRDefault="001F0029" w:rsidP="001F0029">
      <w:pPr>
        <w:pStyle w:val="a7"/>
        <w:spacing w:line="360" w:lineRule="auto"/>
        <w:ind w:left="0"/>
        <w:jc w:val="center"/>
        <w:rPr>
          <w:rFonts w:ascii="Segoe UI" w:hAnsi="Segoe UI" w:cs="Segoe UI"/>
          <w:spacing w:val="2"/>
        </w:rPr>
      </w:pPr>
      <w:r w:rsidRPr="001F0029">
        <w:rPr>
          <w:rFonts w:ascii="Segoe UI" w:hAnsi="Segoe UI" w:cs="Segoe UI"/>
          <w:noProof/>
          <w:spacing w:val="2"/>
        </w:rPr>
        <w:drawing>
          <wp:inline distT="0" distB="0" distL="0" distR="0" wp14:anchorId="348A47EA" wp14:editId="7E1E92D8">
            <wp:extent cx="4979648" cy="2689644"/>
            <wp:effectExtent l="19050" t="19050" r="12065" b="158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19371" cy="271109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D7112D0" w14:textId="362A9AD7" w:rsidR="00EF6DB1" w:rsidRDefault="00757633" w:rsidP="001F16C3">
      <w:pPr>
        <w:pStyle w:val="a7"/>
        <w:spacing w:line="360" w:lineRule="auto"/>
        <w:ind w:left="0" w:firstLine="709"/>
        <w:jc w:val="left"/>
        <w:rPr>
          <w:rFonts w:ascii="Arial" w:hAnsi="Arial" w:cs="Arial"/>
          <w:spacing w:val="2"/>
        </w:rPr>
      </w:pPr>
      <w:r w:rsidRPr="00054916">
        <w:rPr>
          <w:rFonts w:ascii="Arial" w:hAnsi="Arial" w:cs="Arial"/>
          <w:spacing w:val="2"/>
        </w:rPr>
        <w:t>Перегородки, перекрытия и кровли оформлены как системные семейства, поэтому дополнительных файлов не требуется. Все типы уже присутствуют в самом проекте и готовы к размещению. Откройте вкладку «Архитектура» и в панели инструментов выберите нужную категорию, например «Стены». В раскрывающемся списке появятся все предусмотренные типоразмеры и варианты разработанных конструкций.</w:t>
      </w:r>
    </w:p>
    <w:p w14:paraId="03BF6E62" w14:textId="61FA491E" w:rsidR="000B613E" w:rsidRPr="00054916" w:rsidRDefault="000B613E" w:rsidP="000B613E">
      <w:pPr>
        <w:pStyle w:val="a7"/>
        <w:spacing w:line="360" w:lineRule="auto"/>
        <w:ind w:left="0" w:firstLine="709"/>
        <w:jc w:val="center"/>
        <w:rPr>
          <w:rFonts w:ascii="Arial" w:hAnsi="Arial" w:cs="Arial"/>
          <w:spacing w:val="2"/>
        </w:rPr>
      </w:pPr>
      <w:r w:rsidRPr="00054916">
        <w:rPr>
          <w:rFonts w:ascii="Arial" w:hAnsi="Arial" w:cs="Arial"/>
          <w:noProof/>
          <w:spacing w:val="2"/>
        </w:rPr>
        <w:drawing>
          <wp:inline distT="0" distB="0" distL="0" distR="0" wp14:anchorId="59D3E17C" wp14:editId="5950CA81">
            <wp:extent cx="3561094" cy="3256165"/>
            <wp:effectExtent l="19050" t="19050" r="20320" b="20955"/>
            <wp:docPr id="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1285" cy="3283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23BB85" w14:textId="7E34830D" w:rsidR="0009389B" w:rsidRDefault="00B11433" w:rsidP="001F16C3">
      <w:pPr>
        <w:pStyle w:val="a7"/>
        <w:spacing w:line="360" w:lineRule="auto"/>
        <w:ind w:left="0" w:firstLine="708"/>
        <w:rPr>
          <w:rFonts w:ascii="Arial" w:hAnsi="Arial" w:cs="Arial"/>
        </w:rPr>
      </w:pPr>
      <w:r w:rsidRPr="00054916">
        <w:rPr>
          <w:rFonts w:ascii="Arial" w:hAnsi="Arial" w:cs="Arial"/>
        </w:rPr>
        <w:lastRenderedPageBreak/>
        <w:t xml:space="preserve">Каждый </w:t>
      </w:r>
      <w:r w:rsidR="000B613E">
        <w:rPr>
          <w:rFonts w:ascii="Arial" w:hAnsi="Arial" w:cs="Arial"/>
        </w:rPr>
        <w:t>типоразмер</w:t>
      </w:r>
      <w:r w:rsidRPr="00054916">
        <w:rPr>
          <w:rFonts w:ascii="Arial" w:hAnsi="Arial" w:cs="Arial"/>
        </w:rPr>
        <w:t xml:space="preserve"> </w:t>
      </w:r>
      <w:r w:rsidR="000B613E">
        <w:rPr>
          <w:rFonts w:ascii="Arial" w:hAnsi="Arial" w:cs="Arial"/>
        </w:rPr>
        <w:t xml:space="preserve">конструкции </w:t>
      </w:r>
      <w:r w:rsidRPr="00054916">
        <w:rPr>
          <w:rFonts w:ascii="Arial" w:hAnsi="Arial" w:cs="Arial"/>
        </w:rPr>
        <w:t>содержит полный набор параметров. Нажмите "Изменить тип" в палитре "Свойства". В открывшемся ок</w:t>
      </w:r>
      <w:r w:rsidR="000B613E">
        <w:rPr>
          <w:rFonts w:ascii="Arial" w:hAnsi="Arial" w:cs="Arial"/>
        </w:rPr>
        <w:t>н</w:t>
      </w:r>
      <w:r w:rsidRPr="00054916">
        <w:rPr>
          <w:rFonts w:ascii="Arial" w:hAnsi="Arial" w:cs="Arial"/>
        </w:rPr>
        <w:t>е отобразятся все сведения. Рассмотрим на примере конструкции полов зданий и сооружений по грунту.</w:t>
      </w:r>
    </w:p>
    <w:p w14:paraId="3F948EDF" w14:textId="70FB1ABD" w:rsidR="000B613E" w:rsidRPr="00054916" w:rsidRDefault="000B613E" w:rsidP="001F16C3">
      <w:pPr>
        <w:pStyle w:val="a7"/>
        <w:spacing w:line="360" w:lineRule="auto"/>
        <w:ind w:left="0" w:firstLine="709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C3DC89B" wp14:editId="176DA886">
            <wp:extent cx="5442646" cy="3167770"/>
            <wp:effectExtent l="19050" t="19050" r="24765" b="13970"/>
            <wp:docPr id="1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261" cy="3180351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EA5242" w14:textId="3F06107E" w:rsidR="000B613E" w:rsidRPr="00C54308" w:rsidRDefault="00C54308" w:rsidP="001F16C3">
      <w:pPr>
        <w:spacing w:line="360" w:lineRule="auto"/>
        <w:ind w:firstLine="708"/>
        <w:jc w:val="left"/>
        <w:rPr>
          <w:rFonts w:ascii="Arial" w:hAnsi="Arial" w:cs="Arial"/>
          <w:bCs/>
        </w:rPr>
      </w:pPr>
      <w:r w:rsidRPr="00054916">
        <w:rPr>
          <w:rFonts w:ascii="Arial" w:hAnsi="Arial" w:cs="Arial"/>
          <w:bCs/>
        </w:rPr>
        <w:t>Перейдя во вкладку «Конструкция» окна «Тип элемента» - здесь отображается полный состав конструкции: перечислены все слои, указаны их толщины, материалы и функции (несущий, теплоизоляция, отделка и т.д.). Этот раздел помогает быстро проверить корректность пирога и при необходимости отредактировать отдельные слои</w:t>
      </w:r>
      <w:r w:rsidRPr="00C54308">
        <w:rPr>
          <w:rFonts w:ascii="Arial" w:hAnsi="Arial" w:cs="Arial"/>
          <w:bCs/>
        </w:rPr>
        <w:t>.</w:t>
      </w:r>
    </w:p>
    <w:p w14:paraId="3EB33E04" w14:textId="488CF68F" w:rsidR="002433E3" w:rsidRPr="0063070B" w:rsidRDefault="000B613E" w:rsidP="00B16B05">
      <w:pPr>
        <w:pStyle w:val="a7"/>
        <w:spacing w:line="259" w:lineRule="auto"/>
        <w:rPr>
          <w:rFonts w:ascii="Arial" w:hAnsi="Arial" w:cs="Arial"/>
          <w:bCs/>
        </w:rPr>
      </w:pPr>
      <w:r w:rsidRPr="00054916">
        <w:rPr>
          <w:rFonts w:ascii="Arial" w:hAnsi="Arial" w:cs="Arial"/>
          <w:noProof/>
        </w:rPr>
        <w:drawing>
          <wp:inline distT="0" distB="0" distL="0" distR="0" wp14:anchorId="62DBB406" wp14:editId="70683BF0">
            <wp:extent cx="5441495" cy="3167770"/>
            <wp:effectExtent l="19050" t="19050" r="26035" b="13970"/>
            <wp:docPr id="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343" cy="3170592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EF33D3" w14:textId="77777777" w:rsidR="00772C9F" w:rsidRDefault="00772C9F" w:rsidP="00C54308">
      <w:pPr>
        <w:spacing w:line="259" w:lineRule="auto"/>
        <w:rPr>
          <w:rFonts w:ascii="Arial" w:hAnsi="Arial" w:cs="Arial"/>
          <w:bCs/>
        </w:rPr>
      </w:pPr>
    </w:p>
    <w:p w14:paraId="4CD15ABB" w14:textId="14294964" w:rsidR="00234155" w:rsidRPr="00C54308" w:rsidRDefault="00C54308" w:rsidP="001F16C3">
      <w:pPr>
        <w:spacing w:line="360" w:lineRule="auto"/>
        <w:ind w:firstLine="708"/>
        <w:rPr>
          <w:rFonts w:ascii="Arial" w:hAnsi="Arial" w:cs="Arial"/>
          <w:bCs/>
        </w:rPr>
      </w:pPr>
      <w:r w:rsidRPr="00C54308">
        <w:rPr>
          <w:rFonts w:ascii="Arial" w:hAnsi="Arial" w:cs="Arial"/>
          <w:bCs/>
        </w:rPr>
        <w:t xml:space="preserve">Во вкладке «Управление» откройте диспетчер «Материалы» </w:t>
      </w:r>
      <w:r w:rsidR="00772C9F">
        <w:rPr>
          <w:rFonts w:ascii="Arial" w:hAnsi="Arial" w:cs="Arial"/>
          <w:bCs/>
        </w:rPr>
        <w:t>-</w:t>
      </w:r>
      <w:r w:rsidRPr="00C54308">
        <w:rPr>
          <w:rFonts w:ascii="Arial" w:hAnsi="Arial" w:cs="Arial"/>
          <w:bCs/>
        </w:rPr>
        <w:t xml:space="preserve"> здесь собраны все применяемые материалы. Каждый из них уже содержит ключевые характеристики</w:t>
      </w:r>
      <w:r w:rsidR="00772C9F">
        <w:rPr>
          <w:rFonts w:ascii="Arial" w:hAnsi="Arial" w:cs="Arial"/>
          <w:bCs/>
        </w:rPr>
        <w:t>.</w:t>
      </w:r>
    </w:p>
    <w:p w14:paraId="6FD023AE" w14:textId="325C976A" w:rsidR="007206B4" w:rsidRDefault="001F0029" w:rsidP="001F0029">
      <w:pPr>
        <w:pStyle w:val="a7"/>
        <w:spacing w:line="259" w:lineRule="auto"/>
        <w:ind w:left="0"/>
        <w:jc w:val="center"/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 wp14:anchorId="25299567" wp14:editId="077B43DC">
            <wp:extent cx="6592869" cy="4157932"/>
            <wp:effectExtent l="19050" t="19050" r="17780" b="146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21325" cy="417587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D507B61" w14:textId="77777777" w:rsidR="00C81DAC" w:rsidRDefault="00C81DAC" w:rsidP="00FA6A5A">
      <w:pPr>
        <w:pStyle w:val="a7"/>
        <w:spacing w:line="360" w:lineRule="auto"/>
        <w:ind w:left="0" w:firstLine="709"/>
        <w:jc w:val="left"/>
        <w:rPr>
          <w:rFonts w:ascii="Arial" w:hAnsi="Arial" w:cs="Arial"/>
          <w:b/>
          <w:bCs/>
          <w:spacing w:val="2"/>
          <w:u w:val="single"/>
        </w:rPr>
      </w:pPr>
    </w:p>
    <w:p w14:paraId="0FCC5C17" w14:textId="0B758E29" w:rsidR="00FA6A5A" w:rsidRDefault="00FA6A5A" w:rsidP="00FA6A5A">
      <w:pPr>
        <w:pStyle w:val="a7"/>
        <w:spacing w:line="360" w:lineRule="auto"/>
        <w:ind w:left="0" w:firstLine="709"/>
        <w:jc w:val="left"/>
        <w:rPr>
          <w:rFonts w:ascii="Arial" w:hAnsi="Arial" w:cs="Arial"/>
          <w:b/>
          <w:bCs/>
          <w:spacing w:val="2"/>
          <w:u w:val="single"/>
        </w:rPr>
      </w:pPr>
      <w:r w:rsidRPr="00FA6A5A">
        <w:rPr>
          <w:rFonts w:ascii="Arial" w:hAnsi="Arial" w:cs="Arial"/>
          <w:b/>
          <w:bCs/>
          <w:spacing w:val="2"/>
          <w:u w:val="single"/>
        </w:rPr>
        <w:t xml:space="preserve">Работа с </w:t>
      </w:r>
      <w:r w:rsidR="00C81DAC">
        <w:rPr>
          <w:rFonts w:ascii="Arial" w:hAnsi="Arial" w:cs="Arial"/>
          <w:b/>
          <w:bCs/>
          <w:spacing w:val="2"/>
          <w:u w:val="single"/>
        </w:rPr>
        <w:t>2</w:t>
      </w:r>
      <w:r w:rsidR="00C81DAC">
        <w:rPr>
          <w:rFonts w:ascii="Arial" w:hAnsi="Arial" w:cs="Arial"/>
          <w:b/>
          <w:bCs/>
          <w:spacing w:val="2"/>
          <w:u w:val="single"/>
          <w:lang w:val="en-US"/>
        </w:rPr>
        <w:t>D</w:t>
      </w:r>
      <w:r w:rsidR="00C81DAC" w:rsidRPr="00C81DAC">
        <w:rPr>
          <w:rFonts w:ascii="Arial" w:hAnsi="Arial" w:cs="Arial"/>
          <w:b/>
          <w:bCs/>
          <w:spacing w:val="2"/>
          <w:u w:val="single"/>
        </w:rPr>
        <w:t>-</w:t>
      </w:r>
      <w:r w:rsidR="00C81DAC">
        <w:rPr>
          <w:rFonts w:ascii="Arial" w:hAnsi="Arial" w:cs="Arial"/>
          <w:b/>
          <w:bCs/>
          <w:spacing w:val="2"/>
          <w:u w:val="single"/>
        </w:rPr>
        <w:t>узлами (чертежными видами)</w:t>
      </w:r>
      <w:r w:rsidRPr="00FA6A5A">
        <w:rPr>
          <w:rFonts w:ascii="Arial" w:hAnsi="Arial" w:cs="Arial"/>
          <w:b/>
          <w:bCs/>
          <w:spacing w:val="2"/>
          <w:u w:val="single"/>
        </w:rPr>
        <w:t>:</w:t>
      </w:r>
    </w:p>
    <w:p w14:paraId="37DB5F76" w14:textId="7D218EEA" w:rsidR="0045676F" w:rsidRDefault="00B54C91" w:rsidP="00FA6A5A">
      <w:pPr>
        <w:pStyle w:val="a7"/>
        <w:spacing w:line="360" w:lineRule="auto"/>
        <w:ind w:left="0" w:firstLine="709"/>
        <w:jc w:val="left"/>
        <w:rPr>
          <w:rFonts w:ascii="Arial" w:hAnsi="Arial" w:cs="Arial"/>
          <w:spacing w:val="2"/>
        </w:rPr>
      </w:pPr>
      <w:r w:rsidRPr="00B54C91">
        <w:rPr>
          <w:rFonts w:ascii="Arial" w:hAnsi="Arial" w:cs="Arial"/>
          <w:spacing w:val="2"/>
        </w:rPr>
        <w:t xml:space="preserve">В каталоге разработаны типовые узлы по АТР </w:t>
      </w:r>
      <w:proofErr w:type="spellStart"/>
      <w:r w:rsidR="00D64AE9">
        <w:rPr>
          <w:rFonts w:ascii="Arial" w:hAnsi="Arial" w:cs="Arial"/>
          <w:spacing w:val="2"/>
          <w:lang w:val="en-US"/>
        </w:rPr>
        <w:t>SPgroup</w:t>
      </w:r>
      <w:proofErr w:type="spellEnd"/>
      <w:r w:rsidRPr="00B54C91">
        <w:rPr>
          <w:rFonts w:ascii="Arial" w:hAnsi="Arial" w:cs="Arial"/>
          <w:spacing w:val="2"/>
        </w:rPr>
        <w:t>.</w:t>
      </w:r>
    </w:p>
    <w:p w14:paraId="2F541498" w14:textId="1417F7C4" w:rsidR="00B54C91" w:rsidRDefault="00D64AE9" w:rsidP="00FA6A5A">
      <w:pPr>
        <w:pStyle w:val="a7"/>
        <w:spacing w:line="360" w:lineRule="auto"/>
        <w:ind w:left="0" w:firstLine="709"/>
        <w:jc w:val="left"/>
        <w:rPr>
          <w:rFonts w:ascii="Arial" w:hAnsi="Arial" w:cs="Arial"/>
          <w:spacing w:val="2"/>
        </w:rPr>
      </w:pPr>
      <w:r w:rsidRPr="00D64AE9">
        <w:rPr>
          <w:rFonts w:ascii="Arial" w:hAnsi="Arial" w:cs="Arial"/>
          <w:noProof/>
          <w:spacing w:val="2"/>
        </w:rPr>
        <w:drawing>
          <wp:inline distT="0" distB="0" distL="0" distR="0" wp14:anchorId="7688CD14" wp14:editId="2ED1C80F">
            <wp:extent cx="5292964" cy="1078302"/>
            <wp:effectExtent l="19050" t="19050" r="22225" b="266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05889" cy="1101308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5BC079C" w14:textId="32A518FD" w:rsidR="00B54C91" w:rsidRDefault="00B54C91" w:rsidP="009B755C">
      <w:pPr>
        <w:pStyle w:val="a7"/>
        <w:spacing w:line="360" w:lineRule="auto"/>
        <w:ind w:left="0"/>
        <w:jc w:val="center"/>
        <w:rPr>
          <w:rFonts w:ascii="Arial" w:hAnsi="Arial" w:cs="Arial"/>
          <w:spacing w:val="2"/>
        </w:rPr>
      </w:pPr>
    </w:p>
    <w:p w14:paraId="7B9E553C" w14:textId="39D4E6CA" w:rsidR="009B755C" w:rsidRDefault="00D64AE9" w:rsidP="009B755C">
      <w:pPr>
        <w:pStyle w:val="a7"/>
        <w:spacing w:line="360" w:lineRule="auto"/>
        <w:ind w:left="0"/>
        <w:jc w:val="center"/>
        <w:rPr>
          <w:rFonts w:ascii="Arial" w:hAnsi="Arial" w:cs="Arial"/>
          <w:spacing w:val="2"/>
        </w:rPr>
      </w:pPr>
      <w:r>
        <w:rPr>
          <w:noProof/>
        </w:rPr>
        <w:lastRenderedPageBreak/>
        <w:drawing>
          <wp:inline distT="0" distB="0" distL="0" distR="0" wp14:anchorId="37A6A594" wp14:editId="6A3BDB85">
            <wp:extent cx="6480175" cy="5824855"/>
            <wp:effectExtent l="0" t="0" r="0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82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09243" w14:textId="5F8C7008" w:rsidR="009B755C" w:rsidRDefault="009B755C" w:rsidP="009B755C">
      <w:pPr>
        <w:pStyle w:val="a7"/>
        <w:spacing w:line="360" w:lineRule="auto"/>
        <w:ind w:left="0" w:firstLine="708"/>
        <w:jc w:val="left"/>
        <w:rPr>
          <w:rFonts w:ascii="Arial" w:hAnsi="Arial" w:cs="Arial"/>
          <w:spacing w:val="2"/>
        </w:rPr>
      </w:pPr>
      <w:r w:rsidRPr="009B755C">
        <w:rPr>
          <w:rFonts w:ascii="Arial" w:hAnsi="Arial" w:cs="Arial"/>
          <w:spacing w:val="2"/>
        </w:rPr>
        <w:t xml:space="preserve">Все узлы выполнены с помощью стандартных инструментов </w:t>
      </w:r>
      <w:proofErr w:type="spellStart"/>
      <w:r>
        <w:rPr>
          <w:rFonts w:ascii="Arial" w:hAnsi="Arial" w:cs="Arial"/>
          <w:spacing w:val="2"/>
        </w:rPr>
        <w:t>Revit</w:t>
      </w:r>
      <w:proofErr w:type="spellEnd"/>
      <w:r w:rsidRPr="009B755C">
        <w:rPr>
          <w:rFonts w:ascii="Arial" w:hAnsi="Arial" w:cs="Arial"/>
          <w:spacing w:val="2"/>
        </w:rPr>
        <w:t>: цветовые области, загружаемые и системные семейства и т.д.</w:t>
      </w:r>
    </w:p>
    <w:p w14:paraId="29B2C0A5" w14:textId="77777777" w:rsidR="007C22B8" w:rsidRDefault="007C22B8" w:rsidP="009B755C">
      <w:pPr>
        <w:pStyle w:val="a7"/>
        <w:spacing w:line="360" w:lineRule="auto"/>
        <w:ind w:left="0" w:firstLine="708"/>
        <w:jc w:val="left"/>
        <w:rPr>
          <w:rFonts w:ascii="Arial" w:hAnsi="Arial" w:cs="Arial"/>
          <w:spacing w:val="2"/>
        </w:rPr>
      </w:pPr>
    </w:p>
    <w:p w14:paraId="71B36FE5" w14:textId="07A1C7D6" w:rsidR="009B755C" w:rsidRDefault="009B755C" w:rsidP="009B755C">
      <w:pPr>
        <w:pStyle w:val="a7"/>
        <w:spacing w:line="360" w:lineRule="auto"/>
        <w:ind w:left="0" w:firstLine="708"/>
        <w:jc w:val="left"/>
        <w:rPr>
          <w:rFonts w:ascii="Arial" w:hAnsi="Arial" w:cs="Arial"/>
          <w:spacing w:val="2"/>
        </w:rPr>
      </w:pPr>
      <w:r w:rsidRPr="009B755C">
        <w:rPr>
          <w:rFonts w:ascii="Arial" w:hAnsi="Arial" w:cs="Arial"/>
          <w:spacing w:val="2"/>
        </w:rPr>
        <w:t>Чтобы скопировать узлы в проект, можно воспользоваться инструментом вставки вида из файла каталога</w:t>
      </w:r>
      <w:r>
        <w:rPr>
          <w:rFonts w:ascii="Arial" w:hAnsi="Arial" w:cs="Arial"/>
          <w:spacing w:val="2"/>
        </w:rPr>
        <w:t>:</w:t>
      </w:r>
    </w:p>
    <w:p w14:paraId="647C20A0" w14:textId="3933671A" w:rsidR="009B755C" w:rsidRDefault="009B755C" w:rsidP="009B755C">
      <w:pPr>
        <w:pStyle w:val="a7"/>
        <w:spacing w:line="360" w:lineRule="auto"/>
        <w:ind w:left="0"/>
        <w:jc w:val="left"/>
        <w:rPr>
          <w:rFonts w:ascii="Arial" w:hAnsi="Arial" w:cs="Arial"/>
          <w:spacing w:val="2"/>
        </w:rPr>
      </w:pPr>
      <w:r w:rsidRPr="009B755C">
        <w:rPr>
          <w:noProof/>
        </w:rPr>
        <w:lastRenderedPageBreak/>
        <w:drawing>
          <wp:inline distT="0" distB="0" distL="0" distR="0" wp14:anchorId="04072D83" wp14:editId="046CAB7D">
            <wp:extent cx="6393766" cy="3373878"/>
            <wp:effectExtent l="19050" t="19050" r="26670" b="17145"/>
            <wp:docPr id="2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07569" cy="3381162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F6BC48" w14:textId="77777777" w:rsidR="009B755C" w:rsidRPr="009B755C" w:rsidRDefault="009B755C" w:rsidP="009B755C">
      <w:pPr>
        <w:pStyle w:val="a7"/>
        <w:spacing w:line="360" w:lineRule="auto"/>
        <w:ind w:left="0"/>
        <w:jc w:val="left"/>
        <w:rPr>
          <w:rFonts w:ascii="Arial" w:hAnsi="Arial" w:cs="Arial"/>
          <w:spacing w:val="2"/>
        </w:rPr>
      </w:pPr>
    </w:p>
    <w:p w14:paraId="36D3E146" w14:textId="2193679C" w:rsidR="008364BC" w:rsidRPr="0063070B" w:rsidRDefault="008364BC" w:rsidP="00EF3465">
      <w:pPr>
        <w:pStyle w:val="a7"/>
        <w:spacing w:line="259" w:lineRule="auto"/>
        <w:rPr>
          <w:rFonts w:ascii="Arial" w:hAnsi="Arial" w:cs="Arial"/>
          <w:bCs/>
        </w:rPr>
      </w:pPr>
    </w:p>
    <w:p w14:paraId="04EA2675" w14:textId="77777777" w:rsidR="000B613E" w:rsidRDefault="000B613E">
      <w:pPr>
        <w:spacing w:line="259" w:lineRule="auto"/>
        <w:jc w:val="left"/>
        <w:rPr>
          <w:rFonts w:asciiTheme="majorHAnsi" w:eastAsiaTheme="majorEastAsia" w:hAnsiTheme="majorHAnsi" w:cstheme="majorBidi"/>
          <w:b/>
          <w:bCs/>
          <w:caps/>
          <w:color w:val="00AFA1"/>
          <w:sz w:val="32"/>
          <w:szCs w:val="32"/>
        </w:rPr>
      </w:pPr>
      <w:r>
        <w:br w:type="page"/>
      </w:r>
    </w:p>
    <w:p w14:paraId="5B262179" w14:textId="4B5B3417" w:rsidR="00035D58" w:rsidRPr="0063070B" w:rsidRDefault="006B7F28" w:rsidP="00D43F63">
      <w:pPr>
        <w:pStyle w:val="1"/>
        <w:spacing w:after="240"/>
      </w:pPr>
      <w:bookmarkStart w:id="5" w:name="_Toc206604922"/>
      <w:r w:rsidRPr="0063070B">
        <w:lastRenderedPageBreak/>
        <w:t>РАБОТА СО СПЕЦИФИКАЦИЯМИ</w:t>
      </w:r>
      <w:bookmarkEnd w:id="5"/>
    </w:p>
    <w:p w14:paraId="71D66B38" w14:textId="44D13229" w:rsidR="00F01972" w:rsidRDefault="00A37F19" w:rsidP="00E3093E">
      <w:pPr>
        <w:spacing w:before="240" w:after="0"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</w:rPr>
        <w:t>В каталоге моделей разработан</w:t>
      </w:r>
      <w:r w:rsidR="00772C9F">
        <w:rPr>
          <w:rFonts w:ascii="Arial" w:hAnsi="Arial" w:cs="Arial"/>
        </w:rPr>
        <w:t>ы</w:t>
      </w:r>
      <w:r w:rsidRPr="0063070B">
        <w:rPr>
          <w:rFonts w:ascii="Arial" w:hAnsi="Arial" w:cs="Arial"/>
        </w:rPr>
        <w:t xml:space="preserve"> спецификаци</w:t>
      </w:r>
      <w:r w:rsidR="00772C9F">
        <w:rPr>
          <w:rFonts w:ascii="Arial" w:hAnsi="Arial" w:cs="Arial"/>
        </w:rPr>
        <w:t>и</w:t>
      </w:r>
      <w:r w:rsidR="004D0348">
        <w:rPr>
          <w:rFonts w:ascii="Arial" w:hAnsi="Arial" w:cs="Arial"/>
        </w:rPr>
        <w:t xml:space="preserve"> для крыш, перекрытий и стен</w:t>
      </w:r>
      <w:r w:rsidRPr="0063070B">
        <w:rPr>
          <w:rFonts w:ascii="Arial" w:hAnsi="Arial" w:cs="Arial"/>
        </w:rPr>
        <w:t xml:space="preserve"> по ГОСТ</w:t>
      </w:r>
      <w:r w:rsidR="0099588F" w:rsidRPr="0063070B">
        <w:rPr>
          <w:rFonts w:ascii="Arial" w:hAnsi="Arial" w:cs="Arial"/>
        </w:rPr>
        <w:t xml:space="preserve"> 21.110-</w:t>
      </w:r>
      <w:r w:rsidR="004A06E4" w:rsidRPr="0063070B">
        <w:rPr>
          <w:rFonts w:ascii="Arial" w:hAnsi="Arial" w:cs="Arial"/>
        </w:rPr>
        <w:t xml:space="preserve">2013 </w:t>
      </w:r>
      <w:r w:rsidR="004A06E4">
        <w:rPr>
          <w:rFonts w:ascii="Arial" w:hAnsi="Arial" w:cs="Arial"/>
        </w:rPr>
        <w:t>Форма</w:t>
      </w:r>
      <w:r w:rsidR="001C41FD">
        <w:rPr>
          <w:rFonts w:ascii="Arial" w:hAnsi="Arial" w:cs="Arial"/>
        </w:rPr>
        <w:t xml:space="preserve"> 7, </w:t>
      </w:r>
      <w:r w:rsidRPr="0063070B">
        <w:rPr>
          <w:rFonts w:ascii="Arial" w:hAnsi="Arial" w:cs="Arial"/>
        </w:rPr>
        <w:t>для автоматического подсчета количества изделий.</w:t>
      </w:r>
    </w:p>
    <w:p w14:paraId="287E364C" w14:textId="20959E90" w:rsidR="00DC04BC" w:rsidRPr="0063070B" w:rsidRDefault="00DC04BC" w:rsidP="00DC04BC">
      <w:pPr>
        <w:spacing w:before="240" w:after="0" w:line="360" w:lineRule="auto"/>
        <w:ind w:firstLine="708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6F0CBE9" wp14:editId="31F4AB4B">
            <wp:extent cx="3285714" cy="1400000"/>
            <wp:effectExtent l="19050" t="19050" r="10160" b="10160"/>
            <wp:docPr id="1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85714" cy="14000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2164A1" w14:textId="759BA549" w:rsidR="00E531B1" w:rsidRDefault="00705709" w:rsidP="00E531B1">
      <w:pPr>
        <w:spacing w:before="240" w:after="0" w:line="360" w:lineRule="auto"/>
        <w:ind w:firstLine="709"/>
        <w:jc w:val="left"/>
        <w:rPr>
          <w:rFonts w:ascii="Arial" w:hAnsi="Arial" w:cs="Arial"/>
        </w:rPr>
      </w:pPr>
      <w:r w:rsidRPr="0063070B">
        <w:rPr>
          <w:rFonts w:ascii="Arial" w:hAnsi="Arial" w:cs="Arial"/>
        </w:rPr>
        <w:t>Спецификации наход</w:t>
      </w:r>
      <w:r w:rsidR="00E531B1">
        <w:rPr>
          <w:rFonts w:ascii="Arial" w:hAnsi="Arial" w:cs="Arial"/>
        </w:rPr>
        <w:t>я</w:t>
      </w:r>
      <w:r w:rsidRPr="0063070B">
        <w:rPr>
          <w:rFonts w:ascii="Arial" w:hAnsi="Arial" w:cs="Arial"/>
        </w:rPr>
        <w:t xml:space="preserve">тся на листе 00 – </w:t>
      </w:r>
      <w:r w:rsidR="0093345D" w:rsidRPr="0063070B">
        <w:rPr>
          <w:rFonts w:ascii="Arial" w:hAnsi="Arial" w:cs="Arial"/>
        </w:rPr>
        <w:t>Компоновочный лист</w:t>
      </w:r>
      <w:r w:rsidRPr="0063070B">
        <w:rPr>
          <w:rFonts w:ascii="Arial" w:hAnsi="Arial" w:cs="Arial"/>
        </w:rPr>
        <w:t>.</w:t>
      </w:r>
    </w:p>
    <w:p w14:paraId="6F20EAB6" w14:textId="14FCCE64" w:rsidR="001C41FD" w:rsidRDefault="004A06E4" w:rsidP="00E531B1">
      <w:pPr>
        <w:spacing w:before="240" w:after="0" w:line="360" w:lineRule="auto"/>
        <w:ind w:firstLine="709"/>
        <w:jc w:val="left"/>
        <w:rPr>
          <w:rFonts w:ascii="Arial" w:hAnsi="Arial" w:cs="Arial"/>
          <w:u w:val="single"/>
        </w:rPr>
      </w:pPr>
      <w:r w:rsidRPr="004A06E4">
        <w:rPr>
          <w:rFonts w:ascii="Arial" w:hAnsi="Arial" w:cs="Arial"/>
          <w:u w:val="single"/>
        </w:rPr>
        <w:t>Имеются в каталоге дополнительные ведомости с параметрами конструкций</w:t>
      </w:r>
      <w:r w:rsidR="00DC04BC">
        <w:rPr>
          <w:rFonts w:ascii="Arial" w:hAnsi="Arial" w:cs="Arial"/>
          <w:u w:val="single"/>
        </w:rPr>
        <w:t xml:space="preserve"> (В - вспомогательная)</w:t>
      </w:r>
      <w:r w:rsidRPr="004A06E4">
        <w:rPr>
          <w:rFonts w:ascii="Arial" w:hAnsi="Arial" w:cs="Arial"/>
          <w:u w:val="single"/>
        </w:rPr>
        <w:t>:</w:t>
      </w:r>
    </w:p>
    <w:p w14:paraId="3E77D984" w14:textId="68738E5C" w:rsidR="004A06E4" w:rsidRDefault="004A06E4" w:rsidP="004A06E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A06E4">
        <w:rPr>
          <w:noProof/>
        </w:rPr>
        <w:drawing>
          <wp:inline distT="0" distB="0" distL="0" distR="0" wp14:anchorId="693ABB68" wp14:editId="5BE54A1C">
            <wp:extent cx="6303680" cy="3431263"/>
            <wp:effectExtent l="0" t="0" r="1905" b="0"/>
            <wp:docPr id="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30905" cy="3446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E288D9" w14:textId="77777777" w:rsidR="00DC04BC" w:rsidRDefault="00DC04BC" w:rsidP="004A06E4">
      <w:pPr>
        <w:spacing w:before="240" w:after="0" w:line="360" w:lineRule="auto"/>
        <w:ind w:firstLine="709"/>
        <w:jc w:val="left"/>
        <w:rPr>
          <w:rFonts w:ascii="Arial" w:hAnsi="Arial" w:cs="Arial"/>
          <w:u w:val="single"/>
        </w:rPr>
      </w:pPr>
    </w:p>
    <w:p w14:paraId="5D781C83" w14:textId="77777777" w:rsidR="00DC04BC" w:rsidRDefault="00DC04BC" w:rsidP="004A06E4">
      <w:pPr>
        <w:spacing w:before="240" w:after="0" w:line="360" w:lineRule="auto"/>
        <w:ind w:firstLine="709"/>
        <w:jc w:val="left"/>
        <w:rPr>
          <w:rFonts w:ascii="Arial" w:hAnsi="Arial" w:cs="Arial"/>
          <w:u w:val="single"/>
        </w:rPr>
      </w:pPr>
    </w:p>
    <w:p w14:paraId="3E705E40" w14:textId="77777777" w:rsidR="00DC04BC" w:rsidRDefault="00DC04BC" w:rsidP="004A06E4">
      <w:pPr>
        <w:spacing w:before="240" w:after="0" w:line="360" w:lineRule="auto"/>
        <w:ind w:firstLine="709"/>
        <w:jc w:val="left"/>
        <w:rPr>
          <w:rFonts w:ascii="Arial" w:hAnsi="Arial" w:cs="Arial"/>
          <w:u w:val="single"/>
        </w:rPr>
      </w:pPr>
    </w:p>
    <w:p w14:paraId="650A5A1C" w14:textId="77777777" w:rsidR="00DC04BC" w:rsidRDefault="00DC04BC" w:rsidP="004A06E4">
      <w:pPr>
        <w:spacing w:before="240" w:after="0" w:line="360" w:lineRule="auto"/>
        <w:ind w:firstLine="709"/>
        <w:jc w:val="left"/>
        <w:rPr>
          <w:rFonts w:ascii="Arial" w:hAnsi="Arial" w:cs="Arial"/>
          <w:u w:val="single"/>
        </w:rPr>
      </w:pPr>
    </w:p>
    <w:p w14:paraId="3724E1A7" w14:textId="77DC99EF" w:rsidR="004A06E4" w:rsidRDefault="004A06E4" w:rsidP="004A06E4">
      <w:pPr>
        <w:spacing w:before="240" w:after="0" w:line="360" w:lineRule="auto"/>
        <w:ind w:firstLine="709"/>
        <w:jc w:val="left"/>
        <w:rPr>
          <w:rFonts w:ascii="Arial" w:hAnsi="Arial" w:cs="Arial"/>
          <w:u w:val="single"/>
        </w:rPr>
      </w:pPr>
      <w:r w:rsidRPr="004A06E4">
        <w:rPr>
          <w:rFonts w:ascii="Arial" w:hAnsi="Arial" w:cs="Arial"/>
          <w:u w:val="single"/>
        </w:rPr>
        <w:t xml:space="preserve">Имеются в каталоге дополнительные ведомости с параметрами </w:t>
      </w:r>
      <w:r>
        <w:rPr>
          <w:rFonts w:ascii="Arial" w:hAnsi="Arial" w:cs="Arial"/>
          <w:u w:val="single"/>
        </w:rPr>
        <w:t>материалов</w:t>
      </w:r>
      <w:r w:rsidR="00DC04BC">
        <w:rPr>
          <w:rFonts w:ascii="Arial" w:hAnsi="Arial" w:cs="Arial"/>
          <w:u w:val="single"/>
        </w:rPr>
        <w:t xml:space="preserve"> (В - вспомогательная)</w:t>
      </w:r>
      <w:r w:rsidRPr="004A06E4">
        <w:rPr>
          <w:rFonts w:ascii="Arial" w:hAnsi="Arial" w:cs="Arial"/>
          <w:u w:val="single"/>
        </w:rPr>
        <w:t>:</w:t>
      </w:r>
    </w:p>
    <w:p w14:paraId="0CEEEC9A" w14:textId="2DA1CD51" w:rsidR="00DC04BC" w:rsidRDefault="00DC04BC" w:rsidP="00DC04BC">
      <w:pPr>
        <w:spacing w:after="0" w:line="360" w:lineRule="auto"/>
        <w:jc w:val="center"/>
        <w:rPr>
          <w:rFonts w:ascii="Arial" w:hAnsi="Arial" w:cs="Arial"/>
          <w:u w:val="single"/>
        </w:rPr>
      </w:pPr>
      <w:r>
        <w:rPr>
          <w:noProof/>
        </w:rPr>
        <w:drawing>
          <wp:inline distT="0" distB="0" distL="0" distR="0" wp14:anchorId="38E6548B" wp14:editId="65344A9A">
            <wp:extent cx="5693434" cy="3572668"/>
            <wp:effectExtent l="0" t="0" r="2540" b="8890"/>
            <wp:docPr id="1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126"/>
                    <a:stretch/>
                  </pic:blipFill>
                  <pic:spPr bwMode="auto">
                    <a:xfrm>
                      <a:off x="0" y="0"/>
                      <a:ext cx="5710386" cy="358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E66E8" w14:textId="0049F53A" w:rsidR="00DC04BC" w:rsidRDefault="00DC04BC" w:rsidP="00DC04BC">
      <w:pPr>
        <w:spacing w:after="0" w:line="360" w:lineRule="auto"/>
        <w:jc w:val="left"/>
        <w:rPr>
          <w:rFonts w:ascii="Arial" w:hAnsi="Arial" w:cs="Arial"/>
          <w:u w:val="single"/>
        </w:rPr>
      </w:pPr>
    </w:p>
    <w:p w14:paraId="305163C0" w14:textId="774C0C5F" w:rsidR="00DC04BC" w:rsidRPr="00DC04BC" w:rsidRDefault="00DC04BC" w:rsidP="00DC04BC">
      <w:pPr>
        <w:spacing w:after="0" w:line="360" w:lineRule="auto"/>
        <w:jc w:val="lef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А также ведомости по ГОСТ, Форма 7 (О – под оформление и компоновку)</w:t>
      </w:r>
      <w:r w:rsidRPr="00DC04BC">
        <w:rPr>
          <w:rFonts w:ascii="Arial" w:hAnsi="Arial" w:cs="Arial"/>
          <w:u w:val="single"/>
        </w:rPr>
        <w:t>:</w:t>
      </w:r>
    </w:p>
    <w:p w14:paraId="3B839C50" w14:textId="30893446" w:rsidR="00DC04BC" w:rsidRPr="00DC04BC" w:rsidRDefault="00A2206D" w:rsidP="00DC04BC">
      <w:pPr>
        <w:spacing w:after="0" w:line="360" w:lineRule="auto"/>
        <w:jc w:val="center"/>
        <w:rPr>
          <w:rFonts w:ascii="Arial" w:hAnsi="Arial" w:cs="Arial"/>
          <w:u w:val="single"/>
        </w:rPr>
      </w:pPr>
      <w:r>
        <w:rPr>
          <w:noProof/>
        </w:rPr>
        <w:drawing>
          <wp:inline distT="0" distB="0" distL="0" distR="0" wp14:anchorId="1AA71F2C" wp14:editId="7AECEAB2">
            <wp:extent cx="4753155" cy="354355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765011" cy="35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FA441" w14:textId="03599956" w:rsidR="00E531B1" w:rsidRPr="00E531B1" w:rsidRDefault="00672EE7" w:rsidP="00E531B1">
      <w:pPr>
        <w:spacing w:before="240" w:after="0" w:line="360" w:lineRule="auto"/>
        <w:ind w:firstLine="709"/>
        <w:jc w:val="left"/>
        <w:rPr>
          <w:rFonts w:ascii="Arial" w:hAnsi="Arial" w:cs="Arial"/>
          <w:b/>
        </w:rPr>
      </w:pPr>
      <w:r w:rsidRPr="0063070B">
        <w:rPr>
          <w:rFonts w:ascii="Arial" w:hAnsi="Arial" w:cs="Arial"/>
          <w:b/>
        </w:rPr>
        <w:lastRenderedPageBreak/>
        <w:t>Ко</w:t>
      </w:r>
      <w:r w:rsidR="00B57048" w:rsidRPr="0063070B">
        <w:rPr>
          <w:rFonts w:ascii="Arial" w:hAnsi="Arial" w:cs="Arial"/>
          <w:b/>
        </w:rPr>
        <w:t>пирование спецификац</w:t>
      </w:r>
      <w:r w:rsidR="00F2158E" w:rsidRPr="0063070B">
        <w:rPr>
          <w:rFonts w:ascii="Arial" w:hAnsi="Arial" w:cs="Arial"/>
          <w:b/>
        </w:rPr>
        <w:t>ии</w:t>
      </w:r>
    </w:p>
    <w:p w14:paraId="22969DEB" w14:textId="2BB88A29" w:rsidR="008D65C5" w:rsidRPr="0063070B" w:rsidRDefault="00451710" w:rsidP="00FB4209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</w:rPr>
        <w:t>Откройте проект и п</w:t>
      </w:r>
      <w:r w:rsidR="00AF033E" w:rsidRPr="0063070B">
        <w:rPr>
          <w:rFonts w:ascii="Arial" w:hAnsi="Arial" w:cs="Arial"/>
        </w:rPr>
        <w:t>ер</w:t>
      </w:r>
      <w:r w:rsidR="0042661F" w:rsidRPr="0063070B">
        <w:rPr>
          <w:rFonts w:ascii="Arial" w:hAnsi="Arial" w:cs="Arial"/>
        </w:rPr>
        <w:t>ейдите</w:t>
      </w:r>
      <w:r w:rsidR="00AF033E" w:rsidRPr="0063070B">
        <w:rPr>
          <w:rFonts w:ascii="Arial" w:hAnsi="Arial" w:cs="Arial"/>
        </w:rPr>
        <w:t xml:space="preserve"> на </w:t>
      </w:r>
      <w:r w:rsidR="007A1F28" w:rsidRPr="0063070B">
        <w:rPr>
          <w:rFonts w:ascii="Arial" w:hAnsi="Arial" w:cs="Arial"/>
        </w:rPr>
        <w:t>лист</w:t>
      </w:r>
      <w:r w:rsidRPr="0063070B">
        <w:rPr>
          <w:rFonts w:ascii="Arial" w:hAnsi="Arial" w:cs="Arial"/>
        </w:rPr>
        <w:t xml:space="preserve"> 00 — </w:t>
      </w:r>
      <w:r w:rsidR="00015245" w:rsidRPr="0063070B">
        <w:rPr>
          <w:rFonts w:ascii="Arial" w:hAnsi="Arial" w:cs="Arial"/>
        </w:rPr>
        <w:t>Компоновочный лист</w:t>
      </w:r>
      <w:r w:rsidR="00AF033E" w:rsidRPr="0063070B">
        <w:rPr>
          <w:rFonts w:ascii="Arial" w:hAnsi="Arial" w:cs="Arial"/>
        </w:rPr>
        <w:t>.</w:t>
      </w:r>
      <w:r w:rsidR="000F16D1" w:rsidRPr="0063070B">
        <w:rPr>
          <w:rFonts w:ascii="Arial" w:hAnsi="Arial" w:cs="Arial"/>
        </w:rPr>
        <w:t xml:space="preserve"> Выделите </w:t>
      </w:r>
      <w:r w:rsidRPr="0063070B">
        <w:rPr>
          <w:rFonts w:ascii="Arial" w:hAnsi="Arial" w:cs="Arial"/>
        </w:rPr>
        <w:t xml:space="preserve">нужную </w:t>
      </w:r>
      <w:r w:rsidR="000F16D1" w:rsidRPr="0063070B">
        <w:rPr>
          <w:rFonts w:ascii="Arial" w:hAnsi="Arial" w:cs="Arial"/>
        </w:rPr>
        <w:t xml:space="preserve">спецификацию, нажмите </w:t>
      </w:r>
      <w:r w:rsidR="000F16D1" w:rsidRPr="0063070B">
        <w:rPr>
          <w:rFonts w:ascii="Arial" w:hAnsi="Arial" w:cs="Arial"/>
          <w:lang w:val="en-US"/>
        </w:rPr>
        <w:t>Ctrl</w:t>
      </w:r>
      <w:r w:rsidR="000F16D1" w:rsidRPr="0063070B">
        <w:rPr>
          <w:rFonts w:ascii="Arial" w:hAnsi="Arial" w:cs="Arial"/>
        </w:rPr>
        <w:t>+</w:t>
      </w:r>
      <w:r w:rsidR="000F16D1" w:rsidRPr="0063070B">
        <w:rPr>
          <w:rFonts w:ascii="Arial" w:hAnsi="Arial" w:cs="Arial"/>
          <w:lang w:val="en-US"/>
        </w:rPr>
        <w:t>C</w:t>
      </w:r>
      <w:r w:rsidR="000F16D1" w:rsidRPr="0063070B">
        <w:rPr>
          <w:rFonts w:ascii="Arial" w:hAnsi="Arial" w:cs="Arial"/>
        </w:rPr>
        <w:t>, перейдите в свой проект</w:t>
      </w:r>
      <w:r w:rsidR="00BE7D2A" w:rsidRPr="0063070B">
        <w:rPr>
          <w:rFonts w:ascii="Arial" w:hAnsi="Arial" w:cs="Arial"/>
        </w:rPr>
        <w:t xml:space="preserve"> на лист для спецификации</w:t>
      </w:r>
      <w:r w:rsidR="000F16D1" w:rsidRPr="0063070B">
        <w:rPr>
          <w:rFonts w:ascii="Arial" w:hAnsi="Arial" w:cs="Arial"/>
        </w:rPr>
        <w:t xml:space="preserve">, нажмите </w:t>
      </w:r>
      <w:r w:rsidR="000F16D1" w:rsidRPr="0063070B">
        <w:rPr>
          <w:rFonts w:ascii="Arial" w:hAnsi="Arial" w:cs="Arial"/>
          <w:lang w:val="en-US"/>
        </w:rPr>
        <w:t>Ctrl</w:t>
      </w:r>
      <w:r w:rsidR="000F16D1" w:rsidRPr="0063070B">
        <w:rPr>
          <w:rFonts w:ascii="Arial" w:hAnsi="Arial" w:cs="Arial"/>
        </w:rPr>
        <w:t>+</w:t>
      </w:r>
      <w:r w:rsidR="00BE7D2A" w:rsidRPr="0063070B">
        <w:rPr>
          <w:rFonts w:ascii="Arial" w:hAnsi="Arial" w:cs="Arial"/>
          <w:lang w:val="en-US"/>
        </w:rPr>
        <w:t>V</w:t>
      </w:r>
      <w:r w:rsidR="000F16D1" w:rsidRPr="0063070B">
        <w:rPr>
          <w:rFonts w:ascii="Arial" w:hAnsi="Arial" w:cs="Arial"/>
        </w:rPr>
        <w:t>, спецификация появится</w:t>
      </w:r>
      <w:r w:rsidR="00BE7D2A" w:rsidRPr="0063070B">
        <w:rPr>
          <w:rFonts w:ascii="Arial" w:hAnsi="Arial" w:cs="Arial"/>
        </w:rPr>
        <w:t xml:space="preserve"> на листе и</w:t>
      </w:r>
      <w:r w:rsidR="000F16D1" w:rsidRPr="0063070B">
        <w:rPr>
          <w:rFonts w:ascii="Arial" w:hAnsi="Arial" w:cs="Arial"/>
        </w:rPr>
        <w:t xml:space="preserve"> в соответствующем разделе Диспетчера проектов.</w:t>
      </w:r>
    </w:p>
    <w:p w14:paraId="0CAD82CE" w14:textId="04B36FFF" w:rsidR="009B755C" w:rsidRDefault="000F16D1" w:rsidP="009B755C">
      <w:pPr>
        <w:spacing w:line="360" w:lineRule="auto"/>
        <w:ind w:firstLine="708"/>
        <w:rPr>
          <w:rFonts w:ascii="Arial" w:hAnsi="Arial" w:cs="Arial"/>
        </w:rPr>
      </w:pPr>
      <w:r w:rsidRPr="0063070B">
        <w:rPr>
          <w:rFonts w:ascii="Arial" w:hAnsi="Arial" w:cs="Arial"/>
        </w:rPr>
        <w:t>Либо зайдите на вкладку «Вставка» → Вставить из файла → Вставить виды из файла</w:t>
      </w:r>
      <w:r w:rsidR="00B227C4" w:rsidRPr="0063070B">
        <w:rPr>
          <w:rFonts w:ascii="Arial" w:hAnsi="Arial" w:cs="Arial"/>
        </w:rPr>
        <w:t xml:space="preserve"> → в появившемся окне укажите путь к файлу со спецификацией → из списка выберите </w:t>
      </w:r>
      <w:r w:rsidR="00734BBC" w:rsidRPr="0063070B">
        <w:rPr>
          <w:rFonts w:ascii="Arial" w:hAnsi="Arial" w:cs="Arial"/>
        </w:rPr>
        <w:t xml:space="preserve">нужные </w:t>
      </w:r>
      <w:r w:rsidR="00B227C4" w:rsidRPr="0063070B">
        <w:rPr>
          <w:rFonts w:ascii="Arial" w:hAnsi="Arial" w:cs="Arial"/>
        </w:rPr>
        <w:t>спецификаци</w:t>
      </w:r>
      <w:r w:rsidR="00734BBC" w:rsidRPr="0063070B">
        <w:rPr>
          <w:rFonts w:ascii="Arial" w:hAnsi="Arial" w:cs="Arial"/>
        </w:rPr>
        <w:t>и</w:t>
      </w:r>
      <w:r w:rsidR="00B227C4" w:rsidRPr="0063070B">
        <w:rPr>
          <w:rFonts w:ascii="Arial" w:hAnsi="Arial" w:cs="Arial"/>
        </w:rPr>
        <w:t>.</w:t>
      </w:r>
      <w:r w:rsidR="00BE7D2A" w:rsidRPr="0063070B">
        <w:rPr>
          <w:rFonts w:ascii="Arial" w:hAnsi="Arial" w:cs="Arial"/>
        </w:rPr>
        <w:t xml:space="preserve"> Для второго способа не нужно открывать файл со спецификацией, достаточно указать путь к нему.</w:t>
      </w:r>
      <w:r w:rsidR="006C6261" w:rsidRPr="0063070B">
        <w:rPr>
          <w:rFonts w:ascii="Arial" w:hAnsi="Arial" w:cs="Arial"/>
        </w:rPr>
        <w:t xml:space="preserve"> С его помощью можно быстро скопировать несколько спецификаций разом.</w:t>
      </w:r>
    </w:p>
    <w:p w14:paraId="72DC42A8" w14:textId="77777777" w:rsidR="00A2206D" w:rsidRDefault="00A2206D" w:rsidP="009B755C">
      <w:pPr>
        <w:spacing w:line="360" w:lineRule="auto"/>
        <w:ind w:firstLine="708"/>
        <w:rPr>
          <w:rFonts w:ascii="Arial" w:hAnsi="Arial" w:cs="Arial"/>
        </w:rPr>
      </w:pPr>
    </w:p>
    <w:p w14:paraId="211E77D3" w14:textId="5F84F7C8" w:rsidR="00DC04BC" w:rsidRDefault="00A2206D" w:rsidP="00A2206D">
      <w:pPr>
        <w:spacing w:line="360" w:lineRule="auto"/>
        <w:ind w:hanging="284"/>
        <w:jc w:val="center"/>
        <w:rPr>
          <w:rFonts w:asciiTheme="majorHAnsi" w:eastAsiaTheme="majorEastAsia" w:hAnsiTheme="majorHAnsi" w:cstheme="majorBidi"/>
          <w:b/>
          <w:bCs/>
          <w:caps/>
          <w:color w:val="00AFA1"/>
          <w:sz w:val="32"/>
          <w:szCs w:val="32"/>
        </w:rPr>
      </w:pPr>
      <w:r w:rsidRPr="00A2206D">
        <w:rPr>
          <w:rFonts w:asciiTheme="majorHAnsi" w:eastAsiaTheme="majorEastAsia" w:hAnsiTheme="majorHAnsi" w:cstheme="majorBidi"/>
          <w:b/>
          <w:bCs/>
          <w:caps/>
          <w:noProof/>
          <w:color w:val="00AFA1"/>
          <w:sz w:val="32"/>
          <w:szCs w:val="32"/>
        </w:rPr>
        <w:drawing>
          <wp:inline distT="0" distB="0" distL="0" distR="0" wp14:anchorId="0B22A7CC" wp14:editId="2C4F9928">
            <wp:extent cx="6538823" cy="4125089"/>
            <wp:effectExtent l="0" t="0" r="0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l="4242" t="5907" r="9520" b="2097"/>
                    <a:stretch/>
                  </pic:blipFill>
                  <pic:spPr bwMode="auto">
                    <a:xfrm>
                      <a:off x="0" y="0"/>
                      <a:ext cx="6553762" cy="4134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EBBA8D" w14:textId="77777777" w:rsidR="009B755C" w:rsidRDefault="009B755C">
      <w:pPr>
        <w:spacing w:line="259" w:lineRule="auto"/>
        <w:jc w:val="left"/>
        <w:rPr>
          <w:rFonts w:asciiTheme="majorHAnsi" w:eastAsiaTheme="majorEastAsia" w:hAnsiTheme="majorHAnsi" w:cstheme="majorBidi"/>
          <w:b/>
          <w:bCs/>
          <w:caps/>
          <w:color w:val="00AFA1"/>
          <w:sz w:val="32"/>
          <w:szCs w:val="32"/>
        </w:rPr>
      </w:pPr>
      <w:bookmarkStart w:id="6" w:name="_Toc206604923"/>
      <w:r>
        <w:br w:type="page"/>
      </w:r>
    </w:p>
    <w:p w14:paraId="480158EE" w14:textId="66D747D6" w:rsidR="001B6A0C" w:rsidRPr="0063070B" w:rsidRDefault="001B6A0C" w:rsidP="00D43F63">
      <w:pPr>
        <w:pStyle w:val="1"/>
        <w:spacing w:after="240"/>
      </w:pPr>
      <w:r w:rsidRPr="0063070B">
        <w:lastRenderedPageBreak/>
        <w:t>КОНТАКТНАЯ ИНФОРМАЦИЯ</w:t>
      </w:r>
      <w:bookmarkEnd w:id="6"/>
    </w:p>
    <w:p w14:paraId="0433992D" w14:textId="77777777" w:rsidR="00D7595E" w:rsidRPr="0063070B" w:rsidRDefault="00D7595E" w:rsidP="002C0115">
      <w:pPr>
        <w:spacing w:after="0"/>
        <w:ind w:firstLine="708"/>
        <w:jc w:val="right"/>
        <w:rPr>
          <w:rFonts w:ascii="Arial" w:hAnsi="Arial" w:cs="Arial"/>
        </w:rPr>
      </w:pPr>
    </w:p>
    <w:p w14:paraId="6E26E063" w14:textId="532F442C" w:rsidR="00D7595E" w:rsidRPr="00FC716C" w:rsidRDefault="0016300C" w:rsidP="00B63811">
      <w:pPr>
        <w:spacing w:after="0"/>
        <w:ind w:firstLine="708"/>
        <w:jc w:val="right"/>
        <w:rPr>
          <w:rFonts w:ascii="Arial" w:hAnsi="Arial" w:cs="Arial"/>
        </w:rPr>
      </w:pPr>
      <w:r w:rsidRPr="0063070B">
        <w:rPr>
          <w:rFonts w:ascii="Arial" w:hAnsi="Arial" w:cs="Arial"/>
        </w:rPr>
        <w:t>По вопросам применения</w:t>
      </w:r>
      <w:r w:rsidR="00DC04BC">
        <w:rPr>
          <w:rFonts w:ascii="Arial" w:hAnsi="Arial" w:cs="Arial"/>
        </w:rPr>
        <w:br/>
        <w:t xml:space="preserve">ЦСП </w:t>
      </w:r>
      <w:proofErr w:type="spellStart"/>
      <w:r w:rsidR="00DC04BC">
        <w:rPr>
          <w:rFonts w:ascii="Arial" w:hAnsi="Arial" w:cs="Arial"/>
          <w:lang w:val="en-US"/>
        </w:rPr>
        <w:t>SPgroup</w:t>
      </w:r>
      <w:proofErr w:type="spellEnd"/>
      <w:r w:rsidR="00FC716C">
        <w:rPr>
          <w:rFonts w:ascii="Arial" w:hAnsi="Arial" w:cs="Arial"/>
        </w:rPr>
        <w:t>:</w:t>
      </w:r>
    </w:p>
    <w:p w14:paraId="31BA8E2B" w14:textId="096B1EF8" w:rsidR="0016300C" w:rsidRPr="005D2FE6" w:rsidRDefault="0016300C" w:rsidP="00B63811">
      <w:pPr>
        <w:spacing w:after="0"/>
        <w:ind w:firstLine="708"/>
        <w:jc w:val="right"/>
        <w:rPr>
          <w:rFonts w:ascii="Arial" w:hAnsi="Arial" w:cs="Arial"/>
          <w:color w:val="808080" w:themeColor="background1" w:themeShade="80"/>
          <w:lang w:val="en-US"/>
        </w:rPr>
      </w:pPr>
      <w:r w:rsidRPr="0063070B">
        <w:rPr>
          <w:rFonts w:ascii="Arial" w:hAnsi="Arial" w:cs="Arial"/>
          <w:color w:val="808080" w:themeColor="background1" w:themeShade="80"/>
          <w:lang w:val="en-US"/>
        </w:rPr>
        <w:t>Email</w:t>
      </w:r>
      <w:r w:rsidRPr="005D2FE6">
        <w:rPr>
          <w:rFonts w:ascii="Arial" w:hAnsi="Arial" w:cs="Arial"/>
          <w:color w:val="808080" w:themeColor="background1" w:themeShade="80"/>
          <w:lang w:val="en-US"/>
        </w:rPr>
        <w:t xml:space="preserve">: </w:t>
      </w:r>
      <w:r w:rsidR="00DC04BC" w:rsidRPr="00DC04BC">
        <w:rPr>
          <w:rFonts w:ascii="Arial" w:hAnsi="Arial" w:cs="Arial"/>
          <w:color w:val="808080" w:themeColor="background1" w:themeShade="80"/>
          <w:lang w:val="en-US"/>
        </w:rPr>
        <w:t>zakaz@spgroup-omsk.ru</w:t>
      </w:r>
    </w:p>
    <w:p w14:paraId="316776F3" w14:textId="049F0D31" w:rsidR="0016300C" w:rsidRPr="005D2FE6" w:rsidRDefault="0016300C" w:rsidP="00B63811">
      <w:pPr>
        <w:spacing w:after="0"/>
        <w:ind w:firstLine="708"/>
        <w:jc w:val="right"/>
        <w:rPr>
          <w:rFonts w:ascii="Arial" w:hAnsi="Arial" w:cs="Arial"/>
          <w:color w:val="808080" w:themeColor="background1" w:themeShade="80"/>
          <w:lang w:val="en-US"/>
        </w:rPr>
      </w:pPr>
      <w:r w:rsidRPr="0063070B">
        <w:rPr>
          <w:rFonts w:ascii="Arial" w:hAnsi="Arial" w:cs="Arial"/>
          <w:color w:val="808080" w:themeColor="background1" w:themeShade="80"/>
        </w:rPr>
        <w:t>Сайт</w:t>
      </w:r>
      <w:r w:rsidRPr="005D2FE6">
        <w:rPr>
          <w:rFonts w:ascii="Arial" w:hAnsi="Arial" w:cs="Arial"/>
          <w:color w:val="808080" w:themeColor="background1" w:themeShade="80"/>
          <w:lang w:val="en-US"/>
        </w:rPr>
        <w:t xml:space="preserve">: </w:t>
      </w:r>
      <w:r w:rsidR="00DC04BC" w:rsidRPr="00DC04BC">
        <w:rPr>
          <w:rFonts w:ascii="Arial" w:hAnsi="Arial" w:cs="Arial"/>
          <w:color w:val="808080" w:themeColor="background1" w:themeShade="80"/>
          <w:u w:val="single"/>
          <w:lang w:val="en-US"/>
        </w:rPr>
        <w:t>https://www.spgroup-omsk.ru/</w:t>
      </w:r>
    </w:p>
    <w:p w14:paraId="2CE2AB1F" w14:textId="47CD239F" w:rsidR="00C40430" w:rsidRPr="005D2FE6" w:rsidRDefault="00C40430" w:rsidP="00B63811">
      <w:pPr>
        <w:spacing w:after="0"/>
        <w:ind w:firstLine="708"/>
        <w:jc w:val="right"/>
        <w:rPr>
          <w:rFonts w:ascii="Arial" w:hAnsi="Arial" w:cs="Arial"/>
          <w:color w:val="808080" w:themeColor="background1" w:themeShade="80"/>
          <w:u w:val="single"/>
          <w:lang w:val="en-US"/>
        </w:rPr>
      </w:pPr>
    </w:p>
    <w:p w14:paraId="59A1B2E4" w14:textId="6E31BB41" w:rsidR="00C40430" w:rsidRPr="00FC716C" w:rsidRDefault="00C40430" w:rsidP="00C40430">
      <w:pPr>
        <w:spacing w:after="0"/>
        <w:jc w:val="right"/>
        <w:rPr>
          <w:rFonts w:ascii="Arial" w:hAnsi="Arial" w:cs="Arial"/>
        </w:rPr>
      </w:pPr>
      <w:r w:rsidRPr="0063070B">
        <w:rPr>
          <w:rFonts w:ascii="Arial" w:hAnsi="Arial" w:cs="Arial"/>
        </w:rPr>
        <w:t>По вопросам использования</w:t>
      </w:r>
      <w:r w:rsidR="00DC04BC">
        <w:rPr>
          <w:rFonts w:ascii="Arial" w:hAnsi="Arial" w:cs="Arial"/>
        </w:rPr>
        <w:br/>
      </w:r>
      <w:r w:rsidRPr="0063070B">
        <w:rPr>
          <w:rFonts w:ascii="Arial" w:hAnsi="Arial" w:cs="Arial"/>
        </w:rPr>
        <w:t xml:space="preserve">сервиса </w:t>
      </w:r>
      <w:r w:rsidRPr="0063070B">
        <w:rPr>
          <w:rFonts w:ascii="Arial" w:hAnsi="Arial" w:cs="Arial"/>
          <w:lang w:val="en-US"/>
        </w:rPr>
        <w:t>BIMLIB</w:t>
      </w:r>
      <w:r w:rsidR="00FC716C">
        <w:rPr>
          <w:rFonts w:ascii="Arial" w:hAnsi="Arial" w:cs="Arial"/>
        </w:rPr>
        <w:t>:</w:t>
      </w:r>
    </w:p>
    <w:p w14:paraId="2B58BE1B" w14:textId="126E40F4" w:rsidR="00C40430" w:rsidRPr="0063070B" w:rsidRDefault="00C40430" w:rsidP="00C40430">
      <w:pPr>
        <w:spacing w:after="0"/>
        <w:jc w:val="right"/>
        <w:rPr>
          <w:rFonts w:ascii="Arial" w:hAnsi="Arial" w:cs="Arial"/>
          <w:lang w:val="en-US"/>
        </w:rPr>
      </w:pPr>
      <w:r w:rsidRPr="0063070B">
        <w:rPr>
          <w:rFonts w:ascii="Arial" w:hAnsi="Arial" w:cs="Arial"/>
          <w:color w:val="808080" w:themeColor="background1" w:themeShade="80"/>
        </w:rPr>
        <w:t>Тел</w:t>
      </w:r>
      <w:r w:rsidRPr="0063070B">
        <w:rPr>
          <w:rFonts w:ascii="Arial" w:hAnsi="Arial" w:cs="Arial"/>
          <w:color w:val="808080" w:themeColor="background1" w:themeShade="80"/>
          <w:lang w:val="en-US"/>
        </w:rPr>
        <w:t>: 8-800-500-25-75</w:t>
      </w:r>
    </w:p>
    <w:p w14:paraId="0681CD28" w14:textId="1ABDCA28" w:rsidR="00C40430" w:rsidRPr="0063070B" w:rsidRDefault="00C40430" w:rsidP="00C40430">
      <w:pPr>
        <w:spacing w:after="0"/>
        <w:ind w:firstLine="708"/>
        <w:jc w:val="right"/>
        <w:rPr>
          <w:rStyle w:val="a9"/>
          <w:rFonts w:ascii="Arial" w:hAnsi="Arial" w:cs="Arial"/>
          <w:color w:val="808080" w:themeColor="background1" w:themeShade="80"/>
          <w:lang w:val="en-US"/>
        </w:rPr>
      </w:pPr>
      <w:r w:rsidRPr="0063070B">
        <w:rPr>
          <w:rFonts w:ascii="Arial" w:hAnsi="Arial" w:cs="Arial"/>
          <w:color w:val="808080" w:themeColor="background1" w:themeShade="80"/>
          <w:lang w:val="en-US"/>
        </w:rPr>
        <w:t xml:space="preserve">Email: </w:t>
      </w:r>
      <w:hyperlink r:id="rId45" w:history="1">
        <w:r w:rsidRPr="0063070B">
          <w:rPr>
            <w:rStyle w:val="a9"/>
            <w:rFonts w:ascii="Arial" w:hAnsi="Arial" w:cs="Arial"/>
            <w:color w:val="808080" w:themeColor="background1" w:themeShade="80"/>
            <w:lang w:val="en-US"/>
          </w:rPr>
          <w:t>support@bimlib.pro</w:t>
        </w:r>
      </w:hyperlink>
    </w:p>
    <w:p w14:paraId="3CA8259D" w14:textId="172C4E04" w:rsidR="00C40430" w:rsidRPr="0063070B" w:rsidRDefault="00C40430" w:rsidP="00C40430">
      <w:pPr>
        <w:spacing w:after="0"/>
        <w:ind w:firstLine="708"/>
        <w:jc w:val="right"/>
        <w:rPr>
          <w:rFonts w:ascii="Arial" w:hAnsi="Arial" w:cs="Arial"/>
          <w:color w:val="808080" w:themeColor="background1" w:themeShade="80"/>
          <w:lang w:val="en-US"/>
        </w:rPr>
      </w:pPr>
      <w:r w:rsidRPr="0063070B">
        <w:rPr>
          <w:rFonts w:ascii="Arial" w:hAnsi="Arial" w:cs="Arial"/>
          <w:color w:val="808080" w:themeColor="background1" w:themeShade="80"/>
        </w:rPr>
        <w:t>Сайт</w:t>
      </w:r>
      <w:r w:rsidRPr="0063070B">
        <w:rPr>
          <w:rFonts w:ascii="Arial" w:hAnsi="Arial" w:cs="Arial"/>
          <w:color w:val="808080" w:themeColor="background1" w:themeShade="80"/>
          <w:lang w:val="en-US"/>
        </w:rPr>
        <w:t xml:space="preserve">: </w:t>
      </w:r>
      <w:hyperlink r:id="rId46" w:history="1">
        <w:r w:rsidRPr="0063070B">
          <w:rPr>
            <w:rStyle w:val="a9"/>
            <w:rFonts w:ascii="Arial" w:hAnsi="Arial" w:cs="Arial"/>
            <w:color w:val="808080" w:themeColor="background1" w:themeShade="80"/>
            <w:lang w:val="en-US"/>
          </w:rPr>
          <w:t>https://bimlib.pro</w:t>
        </w:r>
      </w:hyperlink>
    </w:p>
    <w:p w14:paraId="23DC6880" w14:textId="1A8B264E" w:rsidR="00C40430" w:rsidRPr="00EB523E" w:rsidRDefault="001A201B" w:rsidP="00EB523E">
      <w:pPr>
        <w:spacing w:after="0"/>
        <w:ind w:firstLine="708"/>
        <w:jc w:val="right"/>
        <w:rPr>
          <w:rFonts w:ascii="Arial" w:hAnsi="Arial" w:cs="Arial"/>
          <w:color w:val="808080" w:themeColor="background1" w:themeShade="80"/>
        </w:rPr>
      </w:pPr>
      <w:r w:rsidRPr="0063070B">
        <w:rPr>
          <w:rFonts w:ascii="Arial" w:hAnsi="Arial" w:cs="Arial"/>
          <w:color w:val="808080" w:themeColor="background1" w:themeShade="80"/>
        </w:rPr>
        <w:t>В</w:t>
      </w:r>
      <w:r>
        <w:rPr>
          <w:rFonts w:ascii="Arial" w:hAnsi="Arial" w:cs="Arial"/>
          <w:color w:val="808080" w:themeColor="background1" w:themeShade="80"/>
        </w:rPr>
        <w:t>К</w:t>
      </w:r>
      <w:r w:rsidRPr="0063070B">
        <w:rPr>
          <w:rFonts w:ascii="Arial" w:hAnsi="Arial" w:cs="Arial"/>
          <w:color w:val="808080" w:themeColor="background1" w:themeShade="80"/>
        </w:rPr>
        <w:t>онтакте</w:t>
      </w:r>
      <w:r w:rsidR="00C40430" w:rsidRPr="0063070B">
        <w:rPr>
          <w:rFonts w:ascii="Arial" w:hAnsi="Arial" w:cs="Arial"/>
          <w:color w:val="808080" w:themeColor="background1" w:themeShade="80"/>
        </w:rPr>
        <w:t xml:space="preserve">: </w:t>
      </w:r>
      <w:hyperlink r:id="rId47" w:history="1">
        <w:r w:rsidR="00C40430" w:rsidRPr="0063070B">
          <w:rPr>
            <w:rStyle w:val="a9"/>
            <w:rFonts w:ascii="Arial" w:hAnsi="Arial" w:cs="Arial"/>
            <w:color w:val="808080" w:themeColor="background1" w:themeShade="80"/>
            <w:lang w:val="en-US"/>
          </w:rPr>
          <w:t>https</w:t>
        </w:r>
        <w:r w:rsidR="00C40430" w:rsidRPr="0063070B">
          <w:rPr>
            <w:rStyle w:val="a9"/>
            <w:rFonts w:ascii="Arial" w:hAnsi="Arial" w:cs="Arial"/>
            <w:color w:val="808080" w:themeColor="background1" w:themeShade="80"/>
          </w:rPr>
          <w:t>://</w:t>
        </w:r>
        <w:proofErr w:type="spellStart"/>
        <w:r w:rsidR="00C40430" w:rsidRPr="0063070B">
          <w:rPr>
            <w:rStyle w:val="a9"/>
            <w:rFonts w:ascii="Arial" w:hAnsi="Arial" w:cs="Arial"/>
            <w:color w:val="808080" w:themeColor="background1" w:themeShade="80"/>
            <w:lang w:val="en-US"/>
          </w:rPr>
          <w:t>vk</w:t>
        </w:r>
        <w:proofErr w:type="spellEnd"/>
        <w:r w:rsidR="00C40430" w:rsidRPr="0063070B">
          <w:rPr>
            <w:rStyle w:val="a9"/>
            <w:rFonts w:ascii="Arial" w:hAnsi="Arial" w:cs="Arial"/>
            <w:color w:val="808080" w:themeColor="background1" w:themeShade="80"/>
          </w:rPr>
          <w:t>.</w:t>
        </w:r>
        <w:r w:rsidR="00C40430" w:rsidRPr="0063070B">
          <w:rPr>
            <w:rStyle w:val="a9"/>
            <w:rFonts w:ascii="Arial" w:hAnsi="Arial" w:cs="Arial"/>
            <w:color w:val="808080" w:themeColor="background1" w:themeShade="80"/>
            <w:lang w:val="en-US"/>
          </w:rPr>
          <w:t>com</w:t>
        </w:r>
        <w:r w:rsidR="00C40430" w:rsidRPr="0063070B">
          <w:rPr>
            <w:rStyle w:val="a9"/>
            <w:rFonts w:ascii="Arial" w:hAnsi="Arial" w:cs="Arial"/>
            <w:color w:val="808080" w:themeColor="background1" w:themeShade="80"/>
          </w:rPr>
          <w:t>/</w:t>
        </w:r>
        <w:proofErr w:type="spellStart"/>
        <w:r w:rsidR="00C40430" w:rsidRPr="0063070B">
          <w:rPr>
            <w:rStyle w:val="a9"/>
            <w:rFonts w:ascii="Arial" w:hAnsi="Arial" w:cs="Arial"/>
            <w:color w:val="808080" w:themeColor="background1" w:themeShade="80"/>
            <w:lang w:val="en-US"/>
          </w:rPr>
          <w:t>bimlib</w:t>
        </w:r>
        <w:proofErr w:type="spellEnd"/>
      </w:hyperlink>
    </w:p>
    <w:sectPr w:rsidR="00C40430" w:rsidRPr="00EB523E" w:rsidSect="00973229">
      <w:footerReference w:type="default" r:id="rId48"/>
      <w:pgSz w:w="11906" w:h="16838"/>
      <w:pgMar w:top="1134" w:right="850" w:bottom="1134" w:left="851" w:header="708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0F598" w14:textId="77777777" w:rsidR="00264A6F" w:rsidRDefault="00264A6F" w:rsidP="00855180">
      <w:pPr>
        <w:spacing w:after="0"/>
      </w:pPr>
      <w:r>
        <w:separator/>
      </w:r>
    </w:p>
  </w:endnote>
  <w:endnote w:type="continuationSeparator" w:id="0">
    <w:p w14:paraId="408CC8CF" w14:textId="77777777" w:rsidR="00264A6F" w:rsidRDefault="00264A6F" w:rsidP="008551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 Cn Rg">
    <w:altName w:val="Arial"/>
    <w:charset w:val="00"/>
    <w:family w:val="auto"/>
    <w:pitch w:val="variable"/>
    <w:sig w:usb0="A00002EF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9597072"/>
      <w:docPartObj>
        <w:docPartGallery w:val="Page Numbers (Bottom of Page)"/>
        <w:docPartUnique/>
      </w:docPartObj>
    </w:sdtPr>
    <w:sdtEndPr>
      <w:rPr>
        <w:rFonts w:ascii="Proxima Nova Cn Rg" w:hAnsi="Proxima Nova Cn Rg" w:cs="Tahoma"/>
        <w:color w:val="0F6D6E"/>
        <w:sz w:val="23"/>
        <w:szCs w:val="23"/>
      </w:rPr>
    </w:sdtEndPr>
    <w:sdtContent>
      <w:tbl>
        <w:tblPr>
          <w:tblStyle w:val="a8"/>
          <w:tblW w:w="1031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851"/>
          <w:gridCol w:w="8701"/>
          <w:gridCol w:w="87"/>
          <w:gridCol w:w="676"/>
        </w:tblGrid>
        <w:tr w:rsidR="00DD2CA7" w14:paraId="0E7CB4CA" w14:textId="77777777" w:rsidTr="00A832F6">
          <w:trPr>
            <w:jc w:val="center"/>
          </w:trPr>
          <w:tc>
            <w:tcPr>
              <w:tcW w:w="851" w:type="dxa"/>
              <w:vAlign w:val="center"/>
            </w:tcPr>
            <w:p w14:paraId="79D74D4B" w14:textId="711F5AB6" w:rsidR="00DD2CA7" w:rsidRDefault="00DD2CA7" w:rsidP="006F3B0D">
              <w:pPr>
                <w:pStyle w:val="a5"/>
                <w:tabs>
                  <w:tab w:val="clear" w:pos="4677"/>
                  <w:tab w:val="center" w:pos="426"/>
                </w:tabs>
              </w:pPr>
            </w:p>
          </w:tc>
          <w:tc>
            <w:tcPr>
              <w:tcW w:w="8701" w:type="dxa"/>
              <w:vAlign w:val="center"/>
            </w:tcPr>
            <w:p w14:paraId="5D5BC2C7" w14:textId="2509EB71" w:rsidR="00DD2CA7" w:rsidRPr="0082262C" w:rsidRDefault="00DD2CA7" w:rsidP="00E83432">
              <w:pPr>
                <w:pStyle w:val="a5"/>
                <w:tabs>
                  <w:tab w:val="clear" w:pos="4677"/>
                  <w:tab w:val="center" w:pos="426"/>
                </w:tabs>
                <w:jc w:val="center"/>
                <w:rPr>
                  <w:rFonts w:ascii="Arial" w:hAnsi="Arial" w:cs="Arial"/>
                  <w:sz w:val="22"/>
                </w:rPr>
              </w:pPr>
              <w:r w:rsidRPr="00A40114">
                <w:rPr>
                  <w:rFonts w:ascii="Arial" w:hAnsi="Arial" w:cs="Arial"/>
                  <w:caps/>
                  <w:sz w:val="22"/>
                  <w:szCs w:val="20"/>
                </w:rPr>
                <w:t xml:space="preserve">Информационные модели в формате </w:t>
              </w:r>
              <w:r w:rsidRPr="00A40114">
                <w:rPr>
                  <w:rFonts w:ascii="Arial" w:hAnsi="Arial" w:cs="Arial"/>
                  <w:caps/>
                  <w:sz w:val="22"/>
                  <w:szCs w:val="20"/>
                  <w:lang w:val="en-US"/>
                </w:rPr>
                <w:t>RVT</w:t>
              </w:r>
              <w:r w:rsidRPr="00A40114">
                <w:rPr>
                  <w:rFonts w:ascii="Arial" w:hAnsi="Arial" w:cs="Arial"/>
                  <w:caps/>
                  <w:sz w:val="22"/>
                  <w:szCs w:val="20"/>
                </w:rPr>
                <w:t xml:space="preserve"> </w:t>
              </w:r>
              <w:r w:rsidRPr="00A40114">
                <w:rPr>
                  <w:rFonts w:ascii="Arial" w:hAnsi="Arial" w:cs="Arial"/>
                  <w:caps/>
                  <w:sz w:val="22"/>
                  <w:szCs w:val="20"/>
                </w:rPr>
                <w:br/>
                <w:t xml:space="preserve">являются собственностью </w:t>
              </w:r>
              <w:r w:rsidR="00F321BE" w:rsidRPr="0082262C">
                <w:rPr>
                  <w:rFonts w:ascii="Arial" w:hAnsi="Arial" w:cs="Arial"/>
                  <w:sz w:val="22"/>
                </w:rPr>
                <w:t>КОМПАНИИ</w:t>
              </w:r>
              <w:r w:rsidR="0016300C" w:rsidRPr="0082262C">
                <w:rPr>
                  <w:rFonts w:ascii="Arial" w:hAnsi="Arial" w:cs="Arial"/>
                  <w:sz w:val="22"/>
                </w:rPr>
                <w:t xml:space="preserve"> «</w:t>
              </w:r>
              <w:r w:rsidR="001F0029" w:rsidRPr="001F0029">
                <w:rPr>
                  <w:rFonts w:ascii="Arial" w:hAnsi="Arial" w:cs="Arial"/>
                  <w:sz w:val="22"/>
                  <w:lang w:val="ru"/>
                </w:rPr>
                <w:t>О</w:t>
              </w:r>
              <w:r w:rsidR="001F0029">
                <w:rPr>
                  <w:rFonts w:ascii="Arial" w:hAnsi="Arial" w:cs="Arial"/>
                  <w:sz w:val="22"/>
                </w:rPr>
                <w:t>МСКИЙ</w:t>
              </w:r>
              <w:r w:rsidR="001F0029" w:rsidRPr="001F0029">
                <w:rPr>
                  <w:rFonts w:ascii="Arial" w:hAnsi="Arial" w:cs="Arial"/>
                  <w:sz w:val="22"/>
                  <w:lang w:val="ru"/>
                </w:rPr>
                <w:t xml:space="preserve"> ЗАВОД ЦСП SPGROUP</w:t>
              </w:r>
              <w:r w:rsidR="0016300C" w:rsidRPr="0082262C">
                <w:rPr>
                  <w:rFonts w:ascii="Arial" w:hAnsi="Arial" w:cs="Arial"/>
                  <w:sz w:val="22"/>
                </w:rPr>
                <w:t>»</w:t>
              </w:r>
            </w:p>
            <w:p w14:paraId="1960B3AC" w14:textId="6CD5B3B3" w:rsidR="00A832F6" w:rsidRPr="00E83432" w:rsidRDefault="00A832F6" w:rsidP="00E83432">
              <w:pPr>
                <w:pStyle w:val="a5"/>
                <w:tabs>
                  <w:tab w:val="clear" w:pos="4677"/>
                  <w:tab w:val="center" w:pos="426"/>
                </w:tabs>
                <w:jc w:val="center"/>
                <w:rPr>
                  <w:rFonts w:ascii="Arial" w:hAnsi="Arial" w:cs="Arial"/>
                  <w:caps/>
                  <w:sz w:val="22"/>
                  <w:szCs w:val="20"/>
                </w:rPr>
              </w:pPr>
            </w:p>
          </w:tc>
          <w:tc>
            <w:tcPr>
              <w:tcW w:w="763" w:type="dxa"/>
              <w:gridSpan w:val="2"/>
              <w:vAlign w:val="center"/>
            </w:tcPr>
            <w:p w14:paraId="2DD9902C" w14:textId="484DA886" w:rsidR="00DD2CA7" w:rsidRPr="00112848" w:rsidRDefault="00DD2CA7" w:rsidP="001C36C6">
              <w:pPr>
                <w:pStyle w:val="a5"/>
                <w:tabs>
                  <w:tab w:val="clear" w:pos="4677"/>
                  <w:tab w:val="center" w:pos="426"/>
                </w:tabs>
                <w:jc w:val="center"/>
                <w:rPr>
                  <w:rFonts w:ascii="Arial" w:hAnsi="Arial" w:cs="Arial"/>
                </w:rPr>
              </w:pPr>
              <w:r w:rsidRPr="00112848">
                <w:rPr>
                  <w:rFonts w:ascii="Arial" w:hAnsi="Arial" w:cs="Arial"/>
                </w:rPr>
                <w:fldChar w:fldCharType="begin"/>
              </w:r>
              <w:r w:rsidRPr="00112848">
                <w:rPr>
                  <w:rFonts w:ascii="Arial" w:hAnsi="Arial" w:cs="Arial"/>
                </w:rPr>
                <w:instrText>PAGE   \* MERGEFORMAT</w:instrText>
              </w:r>
              <w:r w:rsidRPr="00112848">
                <w:rPr>
                  <w:rFonts w:ascii="Arial" w:hAnsi="Arial" w:cs="Arial"/>
                </w:rPr>
                <w:fldChar w:fldCharType="separate"/>
              </w:r>
              <w:r w:rsidR="005B6A04">
                <w:rPr>
                  <w:rFonts w:ascii="Arial" w:hAnsi="Arial" w:cs="Arial"/>
                  <w:noProof/>
                </w:rPr>
                <w:t>2</w:t>
              </w:r>
              <w:r w:rsidRPr="00112848">
                <w:rPr>
                  <w:rFonts w:ascii="Arial" w:hAnsi="Arial" w:cs="Arial"/>
                </w:rPr>
                <w:fldChar w:fldCharType="end"/>
              </w:r>
            </w:p>
          </w:tc>
        </w:tr>
        <w:tr w:rsidR="00A832F6" w:rsidRPr="00112848" w14:paraId="18728992" w14:textId="77777777" w:rsidTr="00381DBE">
          <w:trPr>
            <w:trHeight w:val="436"/>
            <w:jc w:val="center"/>
          </w:trPr>
          <w:tc>
            <w:tcPr>
              <w:tcW w:w="851" w:type="dxa"/>
              <w:shd w:val="clear" w:color="auto" w:fill="D9D9D9" w:themeFill="background1" w:themeFillShade="D9"/>
              <w:vAlign w:val="center"/>
            </w:tcPr>
            <w:p w14:paraId="4FF215FB" w14:textId="54D3741C" w:rsidR="00A832F6" w:rsidRPr="001C36C6" w:rsidRDefault="00A832F6" w:rsidP="001C36C6">
              <w:pPr>
                <w:jc w:val="center"/>
                <w:rPr>
                  <w:rFonts w:ascii="Proxima Nova Cn Rg" w:hAnsi="Proxima Nova Cn Rg" w:cs="Tahoma"/>
                  <w:color w:val="0F6D6E"/>
                  <w:sz w:val="23"/>
                  <w:szCs w:val="23"/>
                </w:rPr>
              </w:pPr>
              <w:r>
                <w:rPr>
                  <w:noProof/>
                  <w:lang w:eastAsia="ru-RU"/>
                </w:rPr>
                <w:drawing>
                  <wp:inline distT="0" distB="0" distL="0" distR="0" wp14:anchorId="1CE49F23" wp14:editId="29C6CE9D">
                    <wp:extent cx="156923" cy="180000"/>
                    <wp:effectExtent l="0" t="0" r="0" b="0"/>
                    <wp:docPr id="6" name="Рисунок 3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" name="neon.pdf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6923" cy="180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8788" w:type="dxa"/>
              <w:gridSpan w:val="2"/>
              <w:shd w:val="clear" w:color="auto" w:fill="D9D9D9" w:themeFill="background1" w:themeFillShade="D9"/>
              <w:vAlign w:val="center"/>
            </w:tcPr>
            <w:p w14:paraId="777FE61D" w14:textId="30D7EC1B" w:rsidR="00A832F6" w:rsidRPr="005D2FE6" w:rsidRDefault="0063070B" w:rsidP="001C36C6">
              <w:pPr>
                <w:jc w:val="center"/>
                <w:rPr>
                  <w:rFonts w:ascii="Proxima Nova Cn Rg" w:hAnsi="Proxima Nova Cn Rg" w:cs="Tahoma"/>
                  <w:color w:val="0F6D6E"/>
                  <w:sz w:val="23"/>
                  <w:szCs w:val="23"/>
                </w:rPr>
              </w:pPr>
              <w:r w:rsidRPr="005D2FE6">
                <w:rPr>
                  <w:rFonts w:ascii="Proxima Nova Cn Rg" w:hAnsi="Proxima Nova Cn Rg" w:cs="Tahoma"/>
                  <w:color w:val="FFFFFF" w:themeColor="background1"/>
                  <w:sz w:val="23"/>
                  <w:szCs w:val="23"/>
                </w:rPr>
                <w:t>РАЗРАБОТКА МОДЕЛЕЙ BIMLIB.PRO</w:t>
              </w:r>
            </w:p>
          </w:tc>
          <w:tc>
            <w:tcPr>
              <w:tcW w:w="676" w:type="dxa"/>
              <w:shd w:val="clear" w:color="auto" w:fill="D9D9D9" w:themeFill="background1" w:themeFillShade="D9"/>
              <w:vAlign w:val="center"/>
            </w:tcPr>
            <w:p w14:paraId="613063D3" w14:textId="116EA7A7" w:rsidR="00A832F6" w:rsidRPr="001C36C6" w:rsidRDefault="00264A6F" w:rsidP="001C36C6">
              <w:pPr>
                <w:jc w:val="center"/>
                <w:rPr>
                  <w:rFonts w:ascii="Proxima Nova Cn Rg" w:hAnsi="Proxima Nova Cn Rg" w:cs="Tahoma"/>
                  <w:color w:val="0F6D6E"/>
                  <w:sz w:val="23"/>
                  <w:szCs w:val="23"/>
                </w:rPr>
              </w:pPr>
            </w:p>
          </w:tc>
        </w:tr>
      </w:tbl>
    </w:sdtContent>
  </w:sdt>
  <w:p w14:paraId="7D145970" w14:textId="77777777" w:rsidR="00DD2CA7" w:rsidRDefault="00DD2CA7" w:rsidP="00855180">
    <w:pPr>
      <w:pStyle w:val="a5"/>
      <w:tabs>
        <w:tab w:val="clear" w:pos="4677"/>
        <w:tab w:val="center" w:pos="4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58287" w14:textId="77777777" w:rsidR="00264A6F" w:rsidRDefault="00264A6F" w:rsidP="00855180">
      <w:pPr>
        <w:spacing w:after="0"/>
      </w:pPr>
      <w:r>
        <w:separator/>
      </w:r>
    </w:p>
  </w:footnote>
  <w:footnote w:type="continuationSeparator" w:id="0">
    <w:p w14:paraId="135F3040" w14:textId="77777777" w:rsidR="00264A6F" w:rsidRDefault="00264A6F" w:rsidP="008551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20DE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34C6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CEE21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8246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9295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064A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7805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469E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B02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5C6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E67755"/>
    <w:multiLevelType w:val="hybridMultilevel"/>
    <w:tmpl w:val="6888BCFC"/>
    <w:lvl w:ilvl="0" w:tplc="26A258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538019B"/>
    <w:multiLevelType w:val="hybridMultilevel"/>
    <w:tmpl w:val="BAAAAD4C"/>
    <w:lvl w:ilvl="0" w:tplc="BC1ADAC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62661D"/>
    <w:multiLevelType w:val="hybridMultilevel"/>
    <w:tmpl w:val="D8804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72D08"/>
    <w:multiLevelType w:val="hybridMultilevel"/>
    <w:tmpl w:val="A54261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70E338A"/>
    <w:multiLevelType w:val="hybridMultilevel"/>
    <w:tmpl w:val="A7A87282"/>
    <w:lvl w:ilvl="0" w:tplc="41AE18E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CD20E6"/>
    <w:multiLevelType w:val="hybridMultilevel"/>
    <w:tmpl w:val="17E86110"/>
    <w:lvl w:ilvl="0" w:tplc="55BED70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14"/>
  </w:num>
  <w:num w:numId="5">
    <w:abstractNumId w:val="15"/>
  </w:num>
  <w:num w:numId="6">
    <w:abstractNumId w:val="11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7DC"/>
    <w:rsid w:val="00000844"/>
    <w:rsid w:val="00001681"/>
    <w:rsid w:val="000016D2"/>
    <w:rsid w:val="0000230B"/>
    <w:rsid w:val="00003957"/>
    <w:rsid w:val="00004DBB"/>
    <w:rsid w:val="00005049"/>
    <w:rsid w:val="00007E8F"/>
    <w:rsid w:val="00014173"/>
    <w:rsid w:val="00015245"/>
    <w:rsid w:val="00021637"/>
    <w:rsid w:val="000244C5"/>
    <w:rsid w:val="0002480B"/>
    <w:rsid w:val="00025B2B"/>
    <w:rsid w:val="00025F7D"/>
    <w:rsid w:val="000267DB"/>
    <w:rsid w:val="0003374B"/>
    <w:rsid w:val="00035D58"/>
    <w:rsid w:val="00043421"/>
    <w:rsid w:val="00046A86"/>
    <w:rsid w:val="00051C38"/>
    <w:rsid w:val="00054880"/>
    <w:rsid w:val="00054916"/>
    <w:rsid w:val="000602D2"/>
    <w:rsid w:val="00060D72"/>
    <w:rsid w:val="00063C6B"/>
    <w:rsid w:val="00067464"/>
    <w:rsid w:val="00073173"/>
    <w:rsid w:val="0007390B"/>
    <w:rsid w:val="00073F5D"/>
    <w:rsid w:val="00075277"/>
    <w:rsid w:val="00076551"/>
    <w:rsid w:val="00076A82"/>
    <w:rsid w:val="00082AD2"/>
    <w:rsid w:val="00091538"/>
    <w:rsid w:val="00091928"/>
    <w:rsid w:val="0009252A"/>
    <w:rsid w:val="0009389B"/>
    <w:rsid w:val="00094E0A"/>
    <w:rsid w:val="000951D1"/>
    <w:rsid w:val="000A11AF"/>
    <w:rsid w:val="000A2B46"/>
    <w:rsid w:val="000A36A0"/>
    <w:rsid w:val="000A37F0"/>
    <w:rsid w:val="000A38C7"/>
    <w:rsid w:val="000B0885"/>
    <w:rsid w:val="000B2B47"/>
    <w:rsid w:val="000B2C73"/>
    <w:rsid w:val="000B613E"/>
    <w:rsid w:val="000B7AAC"/>
    <w:rsid w:val="000C05C2"/>
    <w:rsid w:val="000C5078"/>
    <w:rsid w:val="000C5DAB"/>
    <w:rsid w:val="000C5F00"/>
    <w:rsid w:val="000D003D"/>
    <w:rsid w:val="000D2C6E"/>
    <w:rsid w:val="000D35D5"/>
    <w:rsid w:val="000D3ED9"/>
    <w:rsid w:val="000D64B5"/>
    <w:rsid w:val="000D6E14"/>
    <w:rsid w:val="000D7B62"/>
    <w:rsid w:val="000E2ED2"/>
    <w:rsid w:val="000F0645"/>
    <w:rsid w:val="000F16D1"/>
    <w:rsid w:val="000F5C7A"/>
    <w:rsid w:val="000F5E41"/>
    <w:rsid w:val="000F66E0"/>
    <w:rsid w:val="000F6801"/>
    <w:rsid w:val="0010399D"/>
    <w:rsid w:val="00110DAB"/>
    <w:rsid w:val="00112538"/>
    <w:rsid w:val="00112848"/>
    <w:rsid w:val="00113EE6"/>
    <w:rsid w:val="001159D1"/>
    <w:rsid w:val="00116F58"/>
    <w:rsid w:val="001254F5"/>
    <w:rsid w:val="0013149F"/>
    <w:rsid w:val="0013695F"/>
    <w:rsid w:val="00136E22"/>
    <w:rsid w:val="0014023C"/>
    <w:rsid w:val="00140ECF"/>
    <w:rsid w:val="00146001"/>
    <w:rsid w:val="001471ED"/>
    <w:rsid w:val="0014796E"/>
    <w:rsid w:val="00151A12"/>
    <w:rsid w:val="00151E1E"/>
    <w:rsid w:val="00155F08"/>
    <w:rsid w:val="001573FF"/>
    <w:rsid w:val="00157E43"/>
    <w:rsid w:val="00161234"/>
    <w:rsid w:val="001612DC"/>
    <w:rsid w:val="0016300C"/>
    <w:rsid w:val="0016333F"/>
    <w:rsid w:val="00164DA5"/>
    <w:rsid w:val="0016688C"/>
    <w:rsid w:val="00170D4A"/>
    <w:rsid w:val="00171473"/>
    <w:rsid w:val="0017315D"/>
    <w:rsid w:val="001737AD"/>
    <w:rsid w:val="00174E79"/>
    <w:rsid w:val="00174F34"/>
    <w:rsid w:val="00182BE3"/>
    <w:rsid w:val="00187364"/>
    <w:rsid w:val="00191058"/>
    <w:rsid w:val="00191C60"/>
    <w:rsid w:val="001936BB"/>
    <w:rsid w:val="00194F3D"/>
    <w:rsid w:val="001957BC"/>
    <w:rsid w:val="001965AC"/>
    <w:rsid w:val="00197051"/>
    <w:rsid w:val="001A029C"/>
    <w:rsid w:val="001A201B"/>
    <w:rsid w:val="001A2DFA"/>
    <w:rsid w:val="001A54FD"/>
    <w:rsid w:val="001B0B09"/>
    <w:rsid w:val="001B14EC"/>
    <w:rsid w:val="001B3E2D"/>
    <w:rsid w:val="001B595F"/>
    <w:rsid w:val="001B6A0C"/>
    <w:rsid w:val="001C36C6"/>
    <w:rsid w:val="001C41FD"/>
    <w:rsid w:val="001C5304"/>
    <w:rsid w:val="001C69B1"/>
    <w:rsid w:val="001C6C70"/>
    <w:rsid w:val="001D06C5"/>
    <w:rsid w:val="001D11B3"/>
    <w:rsid w:val="001D3DAB"/>
    <w:rsid w:val="001D4A94"/>
    <w:rsid w:val="001D6F3D"/>
    <w:rsid w:val="001D7074"/>
    <w:rsid w:val="001E0056"/>
    <w:rsid w:val="001E0B18"/>
    <w:rsid w:val="001E1B51"/>
    <w:rsid w:val="001E2143"/>
    <w:rsid w:val="001E54E6"/>
    <w:rsid w:val="001E7B7B"/>
    <w:rsid w:val="001F0029"/>
    <w:rsid w:val="001F16C3"/>
    <w:rsid w:val="001F2D19"/>
    <w:rsid w:val="001F4FD6"/>
    <w:rsid w:val="001F5192"/>
    <w:rsid w:val="001F634F"/>
    <w:rsid w:val="00203898"/>
    <w:rsid w:val="002114E9"/>
    <w:rsid w:val="0021219D"/>
    <w:rsid w:val="00215F5F"/>
    <w:rsid w:val="00216B3F"/>
    <w:rsid w:val="00217899"/>
    <w:rsid w:val="00220E06"/>
    <w:rsid w:val="002221F8"/>
    <w:rsid w:val="00222275"/>
    <w:rsid w:val="00232B9F"/>
    <w:rsid w:val="00234155"/>
    <w:rsid w:val="00237D14"/>
    <w:rsid w:val="00240E31"/>
    <w:rsid w:val="00241DBC"/>
    <w:rsid w:val="00242608"/>
    <w:rsid w:val="00243174"/>
    <w:rsid w:val="002433E3"/>
    <w:rsid w:val="00245463"/>
    <w:rsid w:val="00246C1F"/>
    <w:rsid w:val="00250100"/>
    <w:rsid w:val="0025120E"/>
    <w:rsid w:val="00252938"/>
    <w:rsid w:val="0026432A"/>
    <w:rsid w:val="00264A6F"/>
    <w:rsid w:val="00265F42"/>
    <w:rsid w:val="002674D8"/>
    <w:rsid w:val="00270DD5"/>
    <w:rsid w:val="002731F3"/>
    <w:rsid w:val="00274A8B"/>
    <w:rsid w:val="00275896"/>
    <w:rsid w:val="00275F95"/>
    <w:rsid w:val="00276641"/>
    <w:rsid w:val="00277596"/>
    <w:rsid w:val="00284181"/>
    <w:rsid w:val="00295458"/>
    <w:rsid w:val="002969D5"/>
    <w:rsid w:val="002A0618"/>
    <w:rsid w:val="002B2B3A"/>
    <w:rsid w:val="002B3F2B"/>
    <w:rsid w:val="002B5AE4"/>
    <w:rsid w:val="002B5C21"/>
    <w:rsid w:val="002B5D49"/>
    <w:rsid w:val="002C0115"/>
    <w:rsid w:val="002C02C2"/>
    <w:rsid w:val="002C4050"/>
    <w:rsid w:val="002C76DB"/>
    <w:rsid w:val="002D1620"/>
    <w:rsid w:val="002D3A01"/>
    <w:rsid w:val="002D47B0"/>
    <w:rsid w:val="002D4E9F"/>
    <w:rsid w:val="002D726A"/>
    <w:rsid w:val="002E1BD8"/>
    <w:rsid w:val="002E476A"/>
    <w:rsid w:val="002F029A"/>
    <w:rsid w:val="002F430A"/>
    <w:rsid w:val="002F5D23"/>
    <w:rsid w:val="002F61CA"/>
    <w:rsid w:val="00312155"/>
    <w:rsid w:val="003140D7"/>
    <w:rsid w:val="00314A29"/>
    <w:rsid w:val="00316AF4"/>
    <w:rsid w:val="00317181"/>
    <w:rsid w:val="00321B6D"/>
    <w:rsid w:val="00321CE3"/>
    <w:rsid w:val="00322A6D"/>
    <w:rsid w:val="0032607D"/>
    <w:rsid w:val="00326CC1"/>
    <w:rsid w:val="00336078"/>
    <w:rsid w:val="003412B4"/>
    <w:rsid w:val="003435BA"/>
    <w:rsid w:val="0034517B"/>
    <w:rsid w:val="003479D8"/>
    <w:rsid w:val="00347E9C"/>
    <w:rsid w:val="00356480"/>
    <w:rsid w:val="00362FE4"/>
    <w:rsid w:val="0036317D"/>
    <w:rsid w:val="00363276"/>
    <w:rsid w:val="00363879"/>
    <w:rsid w:val="00374478"/>
    <w:rsid w:val="00377620"/>
    <w:rsid w:val="00381B3A"/>
    <w:rsid w:val="00381DBE"/>
    <w:rsid w:val="00382626"/>
    <w:rsid w:val="00384B6C"/>
    <w:rsid w:val="00384BD6"/>
    <w:rsid w:val="003856C2"/>
    <w:rsid w:val="00386529"/>
    <w:rsid w:val="00387EFA"/>
    <w:rsid w:val="00391264"/>
    <w:rsid w:val="00391552"/>
    <w:rsid w:val="00395358"/>
    <w:rsid w:val="0039648C"/>
    <w:rsid w:val="003A0835"/>
    <w:rsid w:val="003A110C"/>
    <w:rsid w:val="003A14FD"/>
    <w:rsid w:val="003A1C0B"/>
    <w:rsid w:val="003A24C1"/>
    <w:rsid w:val="003A4746"/>
    <w:rsid w:val="003A6723"/>
    <w:rsid w:val="003A7ACF"/>
    <w:rsid w:val="003B419E"/>
    <w:rsid w:val="003B650C"/>
    <w:rsid w:val="003B6EF3"/>
    <w:rsid w:val="003C221B"/>
    <w:rsid w:val="003C4846"/>
    <w:rsid w:val="003C4AEB"/>
    <w:rsid w:val="003D164D"/>
    <w:rsid w:val="003D177B"/>
    <w:rsid w:val="003D1852"/>
    <w:rsid w:val="003D47B3"/>
    <w:rsid w:val="003E089E"/>
    <w:rsid w:val="003E4582"/>
    <w:rsid w:val="003E53BA"/>
    <w:rsid w:val="003E6336"/>
    <w:rsid w:val="003F1533"/>
    <w:rsid w:val="003F4DD2"/>
    <w:rsid w:val="0040162A"/>
    <w:rsid w:val="00404949"/>
    <w:rsid w:val="004064F4"/>
    <w:rsid w:val="00406FF5"/>
    <w:rsid w:val="00411AB3"/>
    <w:rsid w:val="00414ED6"/>
    <w:rsid w:val="00417C20"/>
    <w:rsid w:val="0042073B"/>
    <w:rsid w:val="00421CA0"/>
    <w:rsid w:val="004245A5"/>
    <w:rsid w:val="00424629"/>
    <w:rsid w:val="00424980"/>
    <w:rsid w:val="0042661F"/>
    <w:rsid w:val="00426B16"/>
    <w:rsid w:val="00430172"/>
    <w:rsid w:val="00430D5D"/>
    <w:rsid w:val="00432FC9"/>
    <w:rsid w:val="00434857"/>
    <w:rsid w:val="00437F88"/>
    <w:rsid w:val="00442BAC"/>
    <w:rsid w:val="00442C95"/>
    <w:rsid w:val="00442CC1"/>
    <w:rsid w:val="00446368"/>
    <w:rsid w:val="00451710"/>
    <w:rsid w:val="00451C60"/>
    <w:rsid w:val="00455AB7"/>
    <w:rsid w:val="0045676F"/>
    <w:rsid w:val="00456D4B"/>
    <w:rsid w:val="00461B1F"/>
    <w:rsid w:val="00465D4F"/>
    <w:rsid w:val="00467FC4"/>
    <w:rsid w:val="00470670"/>
    <w:rsid w:val="00471CB7"/>
    <w:rsid w:val="00471E73"/>
    <w:rsid w:val="00472D48"/>
    <w:rsid w:val="00473455"/>
    <w:rsid w:val="00474691"/>
    <w:rsid w:val="00474E01"/>
    <w:rsid w:val="0047727F"/>
    <w:rsid w:val="004808CA"/>
    <w:rsid w:val="00483838"/>
    <w:rsid w:val="0048455A"/>
    <w:rsid w:val="00485538"/>
    <w:rsid w:val="00485853"/>
    <w:rsid w:val="00485954"/>
    <w:rsid w:val="00490770"/>
    <w:rsid w:val="00490858"/>
    <w:rsid w:val="0049233D"/>
    <w:rsid w:val="004A06E4"/>
    <w:rsid w:val="004A20F1"/>
    <w:rsid w:val="004A302B"/>
    <w:rsid w:val="004B269B"/>
    <w:rsid w:val="004B29CE"/>
    <w:rsid w:val="004B41B2"/>
    <w:rsid w:val="004B4807"/>
    <w:rsid w:val="004B5C25"/>
    <w:rsid w:val="004C020A"/>
    <w:rsid w:val="004C4E7C"/>
    <w:rsid w:val="004C5346"/>
    <w:rsid w:val="004C553E"/>
    <w:rsid w:val="004C7C0E"/>
    <w:rsid w:val="004D0348"/>
    <w:rsid w:val="004D0B6A"/>
    <w:rsid w:val="004D1855"/>
    <w:rsid w:val="004D2E70"/>
    <w:rsid w:val="004D4ACA"/>
    <w:rsid w:val="004D56BE"/>
    <w:rsid w:val="004E16A9"/>
    <w:rsid w:val="004E2C10"/>
    <w:rsid w:val="004F111C"/>
    <w:rsid w:val="004F281B"/>
    <w:rsid w:val="004F6D5D"/>
    <w:rsid w:val="004F7B86"/>
    <w:rsid w:val="00500058"/>
    <w:rsid w:val="0050079A"/>
    <w:rsid w:val="005019EC"/>
    <w:rsid w:val="00501FAF"/>
    <w:rsid w:val="00502C0F"/>
    <w:rsid w:val="00502F28"/>
    <w:rsid w:val="00504A08"/>
    <w:rsid w:val="00505290"/>
    <w:rsid w:val="005052D5"/>
    <w:rsid w:val="00507633"/>
    <w:rsid w:val="00514066"/>
    <w:rsid w:val="005162B9"/>
    <w:rsid w:val="00520355"/>
    <w:rsid w:val="005256C6"/>
    <w:rsid w:val="00526319"/>
    <w:rsid w:val="00526956"/>
    <w:rsid w:val="00526972"/>
    <w:rsid w:val="005348ED"/>
    <w:rsid w:val="005377F6"/>
    <w:rsid w:val="0053783C"/>
    <w:rsid w:val="00537B0B"/>
    <w:rsid w:val="005416AF"/>
    <w:rsid w:val="005418B6"/>
    <w:rsid w:val="0054635B"/>
    <w:rsid w:val="00552872"/>
    <w:rsid w:val="00552968"/>
    <w:rsid w:val="0055408E"/>
    <w:rsid w:val="00554E83"/>
    <w:rsid w:val="00555860"/>
    <w:rsid w:val="00562F0A"/>
    <w:rsid w:val="00563CE2"/>
    <w:rsid w:val="005641EB"/>
    <w:rsid w:val="00567B9F"/>
    <w:rsid w:val="00571EF0"/>
    <w:rsid w:val="00575D96"/>
    <w:rsid w:val="00577A2A"/>
    <w:rsid w:val="005810C0"/>
    <w:rsid w:val="00581173"/>
    <w:rsid w:val="00585A7E"/>
    <w:rsid w:val="00590EDB"/>
    <w:rsid w:val="005928FC"/>
    <w:rsid w:val="00593687"/>
    <w:rsid w:val="005965D8"/>
    <w:rsid w:val="00597E0C"/>
    <w:rsid w:val="005A16C1"/>
    <w:rsid w:val="005B1E9A"/>
    <w:rsid w:val="005B3261"/>
    <w:rsid w:val="005B6A04"/>
    <w:rsid w:val="005B754E"/>
    <w:rsid w:val="005B778D"/>
    <w:rsid w:val="005C65C9"/>
    <w:rsid w:val="005D046C"/>
    <w:rsid w:val="005D1B01"/>
    <w:rsid w:val="005D2E7C"/>
    <w:rsid w:val="005D2FE6"/>
    <w:rsid w:val="005D5C1D"/>
    <w:rsid w:val="005E2B66"/>
    <w:rsid w:val="005E3992"/>
    <w:rsid w:val="005E75DD"/>
    <w:rsid w:val="005F04BE"/>
    <w:rsid w:val="005F09D2"/>
    <w:rsid w:val="005F1882"/>
    <w:rsid w:val="005F3BCA"/>
    <w:rsid w:val="005F518B"/>
    <w:rsid w:val="005F7493"/>
    <w:rsid w:val="00604DAF"/>
    <w:rsid w:val="00605D92"/>
    <w:rsid w:val="006065D0"/>
    <w:rsid w:val="006075C3"/>
    <w:rsid w:val="00610809"/>
    <w:rsid w:val="00610C0C"/>
    <w:rsid w:val="00613C9A"/>
    <w:rsid w:val="00615F1F"/>
    <w:rsid w:val="00616E54"/>
    <w:rsid w:val="00623DF3"/>
    <w:rsid w:val="00625ACA"/>
    <w:rsid w:val="00627256"/>
    <w:rsid w:val="0063070B"/>
    <w:rsid w:val="00630A1E"/>
    <w:rsid w:val="00632604"/>
    <w:rsid w:val="00635B27"/>
    <w:rsid w:val="00637529"/>
    <w:rsid w:val="006407F2"/>
    <w:rsid w:val="00642D6A"/>
    <w:rsid w:val="00645985"/>
    <w:rsid w:val="00647A09"/>
    <w:rsid w:val="0065552A"/>
    <w:rsid w:val="006559B8"/>
    <w:rsid w:val="00657BC0"/>
    <w:rsid w:val="006622CB"/>
    <w:rsid w:val="00664C1C"/>
    <w:rsid w:val="00665FBB"/>
    <w:rsid w:val="00665FC7"/>
    <w:rsid w:val="00670B55"/>
    <w:rsid w:val="00672EE7"/>
    <w:rsid w:val="00676253"/>
    <w:rsid w:val="00680C4A"/>
    <w:rsid w:val="00681E4E"/>
    <w:rsid w:val="006864BB"/>
    <w:rsid w:val="00687797"/>
    <w:rsid w:val="00687D20"/>
    <w:rsid w:val="0069001E"/>
    <w:rsid w:val="00692B6C"/>
    <w:rsid w:val="006932AA"/>
    <w:rsid w:val="0069396F"/>
    <w:rsid w:val="0069466B"/>
    <w:rsid w:val="006947AE"/>
    <w:rsid w:val="006A4317"/>
    <w:rsid w:val="006A57F3"/>
    <w:rsid w:val="006B4F4B"/>
    <w:rsid w:val="006B530B"/>
    <w:rsid w:val="006B7F28"/>
    <w:rsid w:val="006C2305"/>
    <w:rsid w:val="006C3BC9"/>
    <w:rsid w:val="006C4F3D"/>
    <w:rsid w:val="006C536F"/>
    <w:rsid w:val="006C6261"/>
    <w:rsid w:val="006D0630"/>
    <w:rsid w:val="006D618A"/>
    <w:rsid w:val="006D74C0"/>
    <w:rsid w:val="006D795C"/>
    <w:rsid w:val="006E0C96"/>
    <w:rsid w:val="006E1845"/>
    <w:rsid w:val="006E258B"/>
    <w:rsid w:val="006E361E"/>
    <w:rsid w:val="006E58AF"/>
    <w:rsid w:val="006F0B04"/>
    <w:rsid w:val="006F3B0D"/>
    <w:rsid w:val="0070143F"/>
    <w:rsid w:val="00705709"/>
    <w:rsid w:val="0070618C"/>
    <w:rsid w:val="0070738C"/>
    <w:rsid w:val="00711E91"/>
    <w:rsid w:val="00720344"/>
    <w:rsid w:val="007206B4"/>
    <w:rsid w:val="00722F62"/>
    <w:rsid w:val="007231A1"/>
    <w:rsid w:val="00731308"/>
    <w:rsid w:val="00731E10"/>
    <w:rsid w:val="007321FA"/>
    <w:rsid w:val="0073467C"/>
    <w:rsid w:val="00734BBC"/>
    <w:rsid w:val="00734E11"/>
    <w:rsid w:val="00735801"/>
    <w:rsid w:val="00735AEA"/>
    <w:rsid w:val="007360B2"/>
    <w:rsid w:val="00741268"/>
    <w:rsid w:val="00742E9B"/>
    <w:rsid w:val="00746D23"/>
    <w:rsid w:val="00751EA5"/>
    <w:rsid w:val="00757633"/>
    <w:rsid w:val="00761526"/>
    <w:rsid w:val="00761CE1"/>
    <w:rsid w:val="0076684F"/>
    <w:rsid w:val="00772C9F"/>
    <w:rsid w:val="00773A94"/>
    <w:rsid w:val="007800AF"/>
    <w:rsid w:val="00781C90"/>
    <w:rsid w:val="007830DE"/>
    <w:rsid w:val="007853F6"/>
    <w:rsid w:val="007864F8"/>
    <w:rsid w:val="0078707B"/>
    <w:rsid w:val="007939CD"/>
    <w:rsid w:val="00794A07"/>
    <w:rsid w:val="00795B3C"/>
    <w:rsid w:val="00796773"/>
    <w:rsid w:val="00797072"/>
    <w:rsid w:val="00797E05"/>
    <w:rsid w:val="007A12B5"/>
    <w:rsid w:val="007A1F28"/>
    <w:rsid w:val="007A6225"/>
    <w:rsid w:val="007B21C6"/>
    <w:rsid w:val="007B34C7"/>
    <w:rsid w:val="007B3960"/>
    <w:rsid w:val="007B68B7"/>
    <w:rsid w:val="007C11BE"/>
    <w:rsid w:val="007C1F60"/>
    <w:rsid w:val="007C22B8"/>
    <w:rsid w:val="007C2DF6"/>
    <w:rsid w:val="007C531E"/>
    <w:rsid w:val="007C6C1E"/>
    <w:rsid w:val="007C7240"/>
    <w:rsid w:val="007C7372"/>
    <w:rsid w:val="007C76C5"/>
    <w:rsid w:val="007D0CE9"/>
    <w:rsid w:val="007D4814"/>
    <w:rsid w:val="007D4BF7"/>
    <w:rsid w:val="007D6246"/>
    <w:rsid w:val="007E2F9F"/>
    <w:rsid w:val="007E3F86"/>
    <w:rsid w:val="007E5ADB"/>
    <w:rsid w:val="007E699C"/>
    <w:rsid w:val="007E7311"/>
    <w:rsid w:val="007F0460"/>
    <w:rsid w:val="007F04AC"/>
    <w:rsid w:val="007F5B7B"/>
    <w:rsid w:val="007F7E92"/>
    <w:rsid w:val="008006E3"/>
    <w:rsid w:val="00807062"/>
    <w:rsid w:val="00811CD7"/>
    <w:rsid w:val="0081721C"/>
    <w:rsid w:val="0082262C"/>
    <w:rsid w:val="00823DE3"/>
    <w:rsid w:val="0082466B"/>
    <w:rsid w:val="00825623"/>
    <w:rsid w:val="008340C6"/>
    <w:rsid w:val="00835ECD"/>
    <w:rsid w:val="008364BC"/>
    <w:rsid w:val="0084193E"/>
    <w:rsid w:val="008434DB"/>
    <w:rsid w:val="00844A3F"/>
    <w:rsid w:val="00845EC0"/>
    <w:rsid w:val="00855180"/>
    <w:rsid w:val="00855EA8"/>
    <w:rsid w:val="00857829"/>
    <w:rsid w:val="00860D65"/>
    <w:rsid w:val="00861A41"/>
    <w:rsid w:val="00863396"/>
    <w:rsid w:val="0086696D"/>
    <w:rsid w:val="00872755"/>
    <w:rsid w:val="00872779"/>
    <w:rsid w:val="00874741"/>
    <w:rsid w:val="00881141"/>
    <w:rsid w:val="00881E89"/>
    <w:rsid w:val="00884E5E"/>
    <w:rsid w:val="008922AA"/>
    <w:rsid w:val="00896394"/>
    <w:rsid w:val="0089723E"/>
    <w:rsid w:val="008977E3"/>
    <w:rsid w:val="008A1E55"/>
    <w:rsid w:val="008A3B00"/>
    <w:rsid w:val="008A4570"/>
    <w:rsid w:val="008A5576"/>
    <w:rsid w:val="008A59F6"/>
    <w:rsid w:val="008B0981"/>
    <w:rsid w:val="008B0AD7"/>
    <w:rsid w:val="008B17C4"/>
    <w:rsid w:val="008B3ADA"/>
    <w:rsid w:val="008B6380"/>
    <w:rsid w:val="008C27F0"/>
    <w:rsid w:val="008C2D85"/>
    <w:rsid w:val="008C5795"/>
    <w:rsid w:val="008C70D0"/>
    <w:rsid w:val="008D061B"/>
    <w:rsid w:val="008D1A6A"/>
    <w:rsid w:val="008D4562"/>
    <w:rsid w:val="008D5DA1"/>
    <w:rsid w:val="008D65C5"/>
    <w:rsid w:val="008E0F20"/>
    <w:rsid w:val="008E5FBE"/>
    <w:rsid w:val="008F0B8F"/>
    <w:rsid w:val="008F5D44"/>
    <w:rsid w:val="008F6FED"/>
    <w:rsid w:val="008F75B0"/>
    <w:rsid w:val="00900CD7"/>
    <w:rsid w:val="009034DB"/>
    <w:rsid w:val="00903881"/>
    <w:rsid w:val="00905DC1"/>
    <w:rsid w:val="009076E8"/>
    <w:rsid w:val="00914F03"/>
    <w:rsid w:val="00915AC7"/>
    <w:rsid w:val="00915CCA"/>
    <w:rsid w:val="0092082F"/>
    <w:rsid w:val="009264E5"/>
    <w:rsid w:val="00933303"/>
    <w:rsid w:val="0093345B"/>
    <w:rsid w:val="0093345D"/>
    <w:rsid w:val="00936BB2"/>
    <w:rsid w:val="00940510"/>
    <w:rsid w:val="00945092"/>
    <w:rsid w:val="00945DC5"/>
    <w:rsid w:val="00945EC5"/>
    <w:rsid w:val="0094756F"/>
    <w:rsid w:val="00947C55"/>
    <w:rsid w:val="009500CF"/>
    <w:rsid w:val="009541A4"/>
    <w:rsid w:val="00954B62"/>
    <w:rsid w:val="00961A55"/>
    <w:rsid w:val="00962881"/>
    <w:rsid w:val="00967080"/>
    <w:rsid w:val="00973229"/>
    <w:rsid w:val="00973563"/>
    <w:rsid w:val="00974BA4"/>
    <w:rsid w:val="00975C82"/>
    <w:rsid w:val="00984DA7"/>
    <w:rsid w:val="00990911"/>
    <w:rsid w:val="0099443C"/>
    <w:rsid w:val="0099588F"/>
    <w:rsid w:val="00996DD3"/>
    <w:rsid w:val="00997858"/>
    <w:rsid w:val="009978C1"/>
    <w:rsid w:val="009A0D93"/>
    <w:rsid w:val="009A5F95"/>
    <w:rsid w:val="009A79A1"/>
    <w:rsid w:val="009B5A3B"/>
    <w:rsid w:val="009B5F46"/>
    <w:rsid w:val="009B755C"/>
    <w:rsid w:val="009C3EF3"/>
    <w:rsid w:val="009C5A49"/>
    <w:rsid w:val="009C6473"/>
    <w:rsid w:val="009C75F1"/>
    <w:rsid w:val="009C79FF"/>
    <w:rsid w:val="009D19F1"/>
    <w:rsid w:val="009D364D"/>
    <w:rsid w:val="009D63C4"/>
    <w:rsid w:val="009E0261"/>
    <w:rsid w:val="009E2250"/>
    <w:rsid w:val="009E2C38"/>
    <w:rsid w:val="009E54F1"/>
    <w:rsid w:val="009E5F10"/>
    <w:rsid w:val="009E7BFF"/>
    <w:rsid w:val="009F0A1C"/>
    <w:rsid w:val="009F162E"/>
    <w:rsid w:val="009F3023"/>
    <w:rsid w:val="009F30AA"/>
    <w:rsid w:val="009F30CC"/>
    <w:rsid w:val="009F6230"/>
    <w:rsid w:val="00A02381"/>
    <w:rsid w:val="00A027F3"/>
    <w:rsid w:val="00A05E6F"/>
    <w:rsid w:val="00A07B17"/>
    <w:rsid w:val="00A142DE"/>
    <w:rsid w:val="00A21C2A"/>
    <w:rsid w:val="00A2206D"/>
    <w:rsid w:val="00A2221D"/>
    <w:rsid w:val="00A22814"/>
    <w:rsid w:val="00A23B16"/>
    <w:rsid w:val="00A3282D"/>
    <w:rsid w:val="00A34754"/>
    <w:rsid w:val="00A35484"/>
    <w:rsid w:val="00A35B68"/>
    <w:rsid w:val="00A37F19"/>
    <w:rsid w:val="00A40114"/>
    <w:rsid w:val="00A41656"/>
    <w:rsid w:val="00A462D7"/>
    <w:rsid w:val="00A51AC5"/>
    <w:rsid w:val="00A5400C"/>
    <w:rsid w:val="00A567B2"/>
    <w:rsid w:val="00A61F5D"/>
    <w:rsid w:val="00A62CB7"/>
    <w:rsid w:val="00A653BF"/>
    <w:rsid w:val="00A65A71"/>
    <w:rsid w:val="00A661A6"/>
    <w:rsid w:val="00A7079F"/>
    <w:rsid w:val="00A714BC"/>
    <w:rsid w:val="00A7289B"/>
    <w:rsid w:val="00A729F2"/>
    <w:rsid w:val="00A7780E"/>
    <w:rsid w:val="00A832F6"/>
    <w:rsid w:val="00A8353C"/>
    <w:rsid w:val="00A901D0"/>
    <w:rsid w:val="00A970A1"/>
    <w:rsid w:val="00AA1BCF"/>
    <w:rsid w:val="00AA3462"/>
    <w:rsid w:val="00AA3CFC"/>
    <w:rsid w:val="00AA514B"/>
    <w:rsid w:val="00AB03BE"/>
    <w:rsid w:val="00AB2402"/>
    <w:rsid w:val="00AB752E"/>
    <w:rsid w:val="00AB7C16"/>
    <w:rsid w:val="00AC1D73"/>
    <w:rsid w:val="00AC5FF5"/>
    <w:rsid w:val="00AD28F6"/>
    <w:rsid w:val="00AD490D"/>
    <w:rsid w:val="00AE39F9"/>
    <w:rsid w:val="00AF033E"/>
    <w:rsid w:val="00AF13C6"/>
    <w:rsid w:val="00AF34EE"/>
    <w:rsid w:val="00AF5DAD"/>
    <w:rsid w:val="00AF6014"/>
    <w:rsid w:val="00AF72AC"/>
    <w:rsid w:val="00B02BD1"/>
    <w:rsid w:val="00B11433"/>
    <w:rsid w:val="00B16B05"/>
    <w:rsid w:val="00B173B6"/>
    <w:rsid w:val="00B216D7"/>
    <w:rsid w:val="00B227C4"/>
    <w:rsid w:val="00B23B17"/>
    <w:rsid w:val="00B24536"/>
    <w:rsid w:val="00B34F20"/>
    <w:rsid w:val="00B37D82"/>
    <w:rsid w:val="00B41505"/>
    <w:rsid w:val="00B417E0"/>
    <w:rsid w:val="00B41DBF"/>
    <w:rsid w:val="00B45D23"/>
    <w:rsid w:val="00B50C0F"/>
    <w:rsid w:val="00B52D12"/>
    <w:rsid w:val="00B52D65"/>
    <w:rsid w:val="00B54C91"/>
    <w:rsid w:val="00B57048"/>
    <w:rsid w:val="00B57D93"/>
    <w:rsid w:val="00B602AA"/>
    <w:rsid w:val="00B61BF0"/>
    <w:rsid w:val="00B63811"/>
    <w:rsid w:val="00B63D6F"/>
    <w:rsid w:val="00B641EC"/>
    <w:rsid w:val="00B677F6"/>
    <w:rsid w:val="00B67878"/>
    <w:rsid w:val="00B71BB8"/>
    <w:rsid w:val="00B7265C"/>
    <w:rsid w:val="00B77424"/>
    <w:rsid w:val="00B801D2"/>
    <w:rsid w:val="00B812BC"/>
    <w:rsid w:val="00B812C7"/>
    <w:rsid w:val="00B84530"/>
    <w:rsid w:val="00B8676E"/>
    <w:rsid w:val="00B8695F"/>
    <w:rsid w:val="00B90228"/>
    <w:rsid w:val="00B91D1F"/>
    <w:rsid w:val="00B931C5"/>
    <w:rsid w:val="00BA2C7A"/>
    <w:rsid w:val="00BA4A4C"/>
    <w:rsid w:val="00BB1687"/>
    <w:rsid w:val="00BB5645"/>
    <w:rsid w:val="00BB57DC"/>
    <w:rsid w:val="00BB6EAA"/>
    <w:rsid w:val="00BC59A3"/>
    <w:rsid w:val="00BD2765"/>
    <w:rsid w:val="00BD5CA4"/>
    <w:rsid w:val="00BD61E1"/>
    <w:rsid w:val="00BD759D"/>
    <w:rsid w:val="00BE135E"/>
    <w:rsid w:val="00BE147D"/>
    <w:rsid w:val="00BE2757"/>
    <w:rsid w:val="00BE7D2A"/>
    <w:rsid w:val="00BF2A15"/>
    <w:rsid w:val="00BF32AD"/>
    <w:rsid w:val="00BF33CE"/>
    <w:rsid w:val="00BF4274"/>
    <w:rsid w:val="00BF505D"/>
    <w:rsid w:val="00BF5453"/>
    <w:rsid w:val="00BF63FC"/>
    <w:rsid w:val="00BF6ECD"/>
    <w:rsid w:val="00C07081"/>
    <w:rsid w:val="00C07665"/>
    <w:rsid w:val="00C10A3B"/>
    <w:rsid w:val="00C11981"/>
    <w:rsid w:val="00C14048"/>
    <w:rsid w:val="00C14B7B"/>
    <w:rsid w:val="00C17275"/>
    <w:rsid w:val="00C173C7"/>
    <w:rsid w:val="00C209C8"/>
    <w:rsid w:val="00C21F78"/>
    <w:rsid w:val="00C272C1"/>
    <w:rsid w:val="00C32940"/>
    <w:rsid w:val="00C40274"/>
    <w:rsid w:val="00C40430"/>
    <w:rsid w:val="00C40CA9"/>
    <w:rsid w:val="00C422C5"/>
    <w:rsid w:val="00C4449A"/>
    <w:rsid w:val="00C475AD"/>
    <w:rsid w:val="00C52272"/>
    <w:rsid w:val="00C54308"/>
    <w:rsid w:val="00C54C93"/>
    <w:rsid w:val="00C5765C"/>
    <w:rsid w:val="00C62570"/>
    <w:rsid w:val="00C71B5A"/>
    <w:rsid w:val="00C72341"/>
    <w:rsid w:val="00C7601C"/>
    <w:rsid w:val="00C800CA"/>
    <w:rsid w:val="00C81DAC"/>
    <w:rsid w:val="00C82457"/>
    <w:rsid w:val="00C8363E"/>
    <w:rsid w:val="00C850C4"/>
    <w:rsid w:val="00C914EC"/>
    <w:rsid w:val="00C940AE"/>
    <w:rsid w:val="00CA3B2B"/>
    <w:rsid w:val="00CB25B3"/>
    <w:rsid w:val="00CB34D7"/>
    <w:rsid w:val="00CB4FA6"/>
    <w:rsid w:val="00CB78E9"/>
    <w:rsid w:val="00CC3218"/>
    <w:rsid w:val="00CC50EA"/>
    <w:rsid w:val="00CC6AB4"/>
    <w:rsid w:val="00CE0C2D"/>
    <w:rsid w:val="00CE32E9"/>
    <w:rsid w:val="00CE455E"/>
    <w:rsid w:val="00CE468F"/>
    <w:rsid w:val="00CE514E"/>
    <w:rsid w:val="00CE607D"/>
    <w:rsid w:val="00CF0E35"/>
    <w:rsid w:val="00CF4DDC"/>
    <w:rsid w:val="00CF525C"/>
    <w:rsid w:val="00D03B08"/>
    <w:rsid w:val="00D063CC"/>
    <w:rsid w:val="00D06C5F"/>
    <w:rsid w:val="00D13A1D"/>
    <w:rsid w:val="00D13ACF"/>
    <w:rsid w:val="00D166BA"/>
    <w:rsid w:val="00D256E0"/>
    <w:rsid w:val="00D27B10"/>
    <w:rsid w:val="00D27D14"/>
    <w:rsid w:val="00D31A88"/>
    <w:rsid w:val="00D34AA3"/>
    <w:rsid w:val="00D3508A"/>
    <w:rsid w:val="00D35EBE"/>
    <w:rsid w:val="00D43A08"/>
    <w:rsid w:val="00D43F63"/>
    <w:rsid w:val="00D52203"/>
    <w:rsid w:val="00D523D2"/>
    <w:rsid w:val="00D528B8"/>
    <w:rsid w:val="00D5569F"/>
    <w:rsid w:val="00D56BC0"/>
    <w:rsid w:val="00D62FD7"/>
    <w:rsid w:val="00D63502"/>
    <w:rsid w:val="00D64AE9"/>
    <w:rsid w:val="00D706A7"/>
    <w:rsid w:val="00D72516"/>
    <w:rsid w:val="00D7595E"/>
    <w:rsid w:val="00D777AA"/>
    <w:rsid w:val="00D810FF"/>
    <w:rsid w:val="00D82288"/>
    <w:rsid w:val="00D8327E"/>
    <w:rsid w:val="00D8362F"/>
    <w:rsid w:val="00D84100"/>
    <w:rsid w:val="00D90E9E"/>
    <w:rsid w:val="00D91DBA"/>
    <w:rsid w:val="00D96D06"/>
    <w:rsid w:val="00D979F8"/>
    <w:rsid w:val="00DA2184"/>
    <w:rsid w:val="00DA4E1B"/>
    <w:rsid w:val="00DA6853"/>
    <w:rsid w:val="00DB4B03"/>
    <w:rsid w:val="00DB4D16"/>
    <w:rsid w:val="00DB5235"/>
    <w:rsid w:val="00DB549A"/>
    <w:rsid w:val="00DB6675"/>
    <w:rsid w:val="00DB66FC"/>
    <w:rsid w:val="00DB7C69"/>
    <w:rsid w:val="00DC04BC"/>
    <w:rsid w:val="00DC0553"/>
    <w:rsid w:val="00DC17C4"/>
    <w:rsid w:val="00DD2CA7"/>
    <w:rsid w:val="00DD4356"/>
    <w:rsid w:val="00DD5875"/>
    <w:rsid w:val="00DD75AE"/>
    <w:rsid w:val="00DD7C29"/>
    <w:rsid w:val="00DD7C6D"/>
    <w:rsid w:val="00DE1B61"/>
    <w:rsid w:val="00DE28F1"/>
    <w:rsid w:val="00DE741A"/>
    <w:rsid w:val="00DF2A4A"/>
    <w:rsid w:val="00DF5643"/>
    <w:rsid w:val="00DF76D7"/>
    <w:rsid w:val="00E03AA1"/>
    <w:rsid w:val="00E03C20"/>
    <w:rsid w:val="00E0706D"/>
    <w:rsid w:val="00E11BD3"/>
    <w:rsid w:val="00E12CB8"/>
    <w:rsid w:val="00E161D0"/>
    <w:rsid w:val="00E21F99"/>
    <w:rsid w:val="00E22EC9"/>
    <w:rsid w:val="00E238DC"/>
    <w:rsid w:val="00E264F4"/>
    <w:rsid w:val="00E27E09"/>
    <w:rsid w:val="00E3093E"/>
    <w:rsid w:val="00E31208"/>
    <w:rsid w:val="00E31C37"/>
    <w:rsid w:val="00E32E6F"/>
    <w:rsid w:val="00E33461"/>
    <w:rsid w:val="00E4018B"/>
    <w:rsid w:val="00E47D7F"/>
    <w:rsid w:val="00E51290"/>
    <w:rsid w:val="00E513D3"/>
    <w:rsid w:val="00E51BFF"/>
    <w:rsid w:val="00E531B1"/>
    <w:rsid w:val="00E622C8"/>
    <w:rsid w:val="00E63B3F"/>
    <w:rsid w:val="00E70D37"/>
    <w:rsid w:val="00E74630"/>
    <w:rsid w:val="00E77305"/>
    <w:rsid w:val="00E77B60"/>
    <w:rsid w:val="00E77EF5"/>
    <w:rsid w:val="00E82873"/>
    <w:rsid w:val="00E82BA8"/>
    <w:rsid w:val="00E83432"/>
    <w:rsid w:val="00E90B55"/>
    <w:rsid w:val="00E91359"/>
    <w:rsid w:val="00E91362"/>
    <w:rsid w:val="00E92CAD"/>
    <w:rsid w:val="00EA13EC"/>
    <w:rsid w:val="00EA2E24"/>
    <w:rsid w:val="00EB065A"/>
    <w:rsid w:val="00EB1521"/>
    <w:rsid w:val="00EB48AE"/>
    <w:rsid w:val="00EB4E13"/>
    <w:rsid w:val="00EB523E"/>
    <w:rsid w:val="00EB5950"/>
    <w:rsid w:val="00EC30B8"/>
    <w:rsid w:val="00EC36E5"/>
    <w:rsid w:val="00EC476D"/>
    <w:rsid w:val="00EC499D"/>
    <w:rsid w:val="00ED0567"/>
    <w:rsid w:val="00ED0CBA"/>
    <w:rsid w:val="00EE0865"/>
    <w:rsid w:val="00EE71C8"/>
    <w:rsid w:val="00EE7929"/>
    <w:rsid w:val="00EE7B98"/>
    <w:rsid w:val="00EF1280"/>
    <w:rsid w:val="00EF1B62"/>
    <w:rsid w:val="00EF3465"/>
    <w:rsid w:val="00EF4784"/>
    <w:rsid w:val="00EF6DB1"/>
    <w:rsid w:val="00EF7408"/>
    <w:rsid w:val="00F00502"/>
    <w:rsid w:val="00F01972"/>
    <w:rsid w:val="00F04A2D"/>
    <w:rsid w:val="00F067F2"/>
    <w:rsid w:val="00F076C0"/>
    <w:rsid w:val="00F165A1"/>
    <w:rsid w:val="00F2158E"/>
    <w:rsid w:val="00F218EE"/>
    <w:rsid w:val="00F2194A"/>
    <w:rsid w:val="00F23936"/>
    <w:rsid w:val="00F23C29"/>
    <w:rsid w:val="00F25A85"/>
    <w:rsid w:val="00F25DFD"/>
    <w:rsid w:val="00F27987"/>
    <w:rsid w:val="00F27C88"/>
    <w:rsid w:val="00F304EA"/>
    <w:rsid w:val="00F315E3"/>
    <w:rsid w:val="00F321BE"/>
    <w:rsid w:val="00F33083"/>
    <w:rsid w:val="00F35BE7"/>
    <w:rsid w:val="00F35FD2"/>
    <w:rsid w:val="00F4214F"/>
    <w:rsid w:val="00F44D06"/>
    <w:rsid w:val="00F503F0"/>
    <w:rsid w:val="00F50B40"/>
    <w:rsid w:val="00F55A34"/>
    <w:rsid w:val="00F63F69"/>
    <w:rsid w:val="00F646DF"/>
    <w:rsid w:val="00F6734B"/>
    <w:rsid w:val="00F7196B"/>
    <w:rsid w:val="00F7412C"/>
    <w:rsid w:val="00F760F4"/>
    <w:rsid w:val="00F81479"/>
    <w:rsid w:val="00F82F96"/>
    <w:rsid w:val="00F8714F"/>
    <w:rsid w:val="00F929FB"/>
    <w:rsid w:val="00F937B1"/>
    <w:rsid w:val="00F9685F"/>
    <w:rsid w:val="00F96D99"/>
    <w:rsid w:val="00FA0EFB"/>
    <w:rsid w:val="00FA3688"/>
    <w:rsid w:val="00FA443E"/>
    <w:rsid w:val="00FA49C2"/>
    <w:rsid w:val="00FA5B99"/>
    <w:rsid w:val="00FA6A5A"/>
    <w:rsid w:val="00FB2CC1"/>
    <w:rsid w:val="00FB4209"/>
    <w:rsid w:val="00FB4BEB"/>
    <w:rsid w:val="00FC3755"/>
    <w:rsid w:val="00FC5885"/>
    <w:rsid w:val="00FC5D61"/>
    <w:rsid w:val="00FC6161"/>
    <w:rsid w:val="00FC716C"/>
    <w:rsid w:val="00FD3085"/>
    <w:rsid w:val="00FE0980"/>
    <w:rsid w:val="00FE1066"/>
    <w:rsid w:val="00FE7020"/>
    <w:rsid w:val="00FF1C8B"/>
    <w:rsid w:val="00FF32EF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30486"/>
  <w15:docId w15:val="{1737ADC0-9A15-421B-8D16-BC6D552F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9D1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C11BE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00AFA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11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180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855180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855180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855180"/>
    <w:rPr>
      <w:rFonts w:ascii="Times New Roman" w:hAnsi="Times New Roman"/>
      <w:sz w:val="24"/>
    </w:rPr>
  </w:style>
  <w:style w:type="paragraph" w:styleId="a7">
    <w:name w:val="List Paragraph"/>
    <w:basedOn w:val="a"/>
    <w:uiPriority w:val="34"/>
    <w:qFormat/>
    <w:rsid w:val="00741268"/>
    <w:pPr>
      <w:ind w:left="720"/>
      <w:contextualSpacing/>
    </w:pPr>
  </w:style>
  <w:style w:type="table" w:styleId="a8">
    <w:name w:val="Table Grid"/>
    <w:basedOn w:val="a1"/>
    <w:uiPriority w:val="39"/>
    <w:rsid w:val="00B02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254F5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F749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C11BE"/>
    <w:rPr>
      <w:rFonts w:asciiTheme="majorHAnsi" w:eastAsiaTheme="majorEastAsia" w:hAnsiTheme="majorHAnsi" w:cstheme="majorBidi"/>
      <w:b/>
      <w:bCs/>
      <w:caps/>
      <w:color w:val="00AFA1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4D4ACA"/>
    <w:pPr>
      <w:spacing w:line="259" w:lineRule="auto"/>
      <w:jc w:val="left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D4ACA"/>
    <w:pPr>
      <w:spacing w:after="100"/>
    </w:pPr>
  </w:style>
  <w:style w:type="paragraph" w:styleId="ac">
    <w:name w:val="No Spacing"/>
    <w:uiPriority w:val="1"/>
    <w:qFormat/>
    <w:rsid w:val="001E54E6"/>
    <w:pPr>
      <w:spacing w:after="0" w:line="240" w:lineRule="auto"/>
      <w:jc w:val="both"/>
    </w:pPr>
    <w:rPr>
      <w:rFonts w:ascii="Times New Roman" w:hAnsi="Times New Roman"/>
      <w:sz w:val="24"/>
    </w:rPr>
  </w:style>
  <w:style w:type="table" w:customStyle="1" w:styleId="12">
    <w:name w:val="Сетка таблицы1"/>
    <w:basedOn w:val="a1"/>
    <w:next w:val="a8"/>
    <w:uiPriority w:val="39"/>
    <w:rsid w:val="00642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B32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mall">
    <w:name w:val="small"/>
    <w:basedOn w:val="a0"/>
    <w:rsid w:val="00855EA8"/>
  </w:style>
  <w:style w:type="paragraph" w:styleId="ad">
    <w:name w:val="Balloon Text"/>
    <w:basedOn w:val="a"/>
    <w:link w:val="ae"/>
    <w:uiPriority w:val="99"/>
    <w:semiHidden/>
    <w:unhideWhenUsed/>
    <w:rsid w:val="00A7079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079F"/>
    <w:rPr>
      <w:rFonts w:ascii="Segoe UI" w:hAnsi="Segoe UI" w:cs="Segoe UI"/>
      <w:sz w:val="18"/>
      <w:szCs w:val="18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6300C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C4043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7C11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0">
    <w:name w:val="Emphasis"/>
    <w:basedOn w:val="a0"/>
    <w:uiPriority w:val="20"/>
    <w:qFormat/>
    <w:rsid w:val="007576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182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125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812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4.png"/><Relationship Id="rId39" Type="http://schemas.openxmlformats.org/officeDocument/2006/relationships/image" Target="media/image26.png"/><Relationship Id="rId21" Type="http://schemas.openxmlformats.org/officeDocument/2006/relationships/image" Target="media/image11.jpe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hyperlink" Target="https://vk.com/bimlib" TargetMode="Externa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image" Target="media/image16.png"/><Relationship Id="rId11" Type="http://schemas.openxmlformats.org/officeDocument/2006/relationships/image" Target="media/image1.jpeg"/><Relationship Id="rId24" Type="http://schemas.openxmlformats.org/officeDocument/2006/relationships/hyperlink" Target="https://bimlib.pro" TargetMode="External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hyperlink" Target="mailto:support@bimlib.pro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hyperlink" Target="https://bimlib.ru" TargetMode="External"/><Relationship Id="rId28" Type="http://schemas.openxmlformats.org/officeDocument/2006/relationships/hyperlink" Target="https://bimlib.pro" TargetMode="External"/><Relationship Id="rId36" Type="http://schemas.openxmlformats.org/officeDocument/2006/relationships/image" Target="media/image23.png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3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hyperlink" Target="https://bimlib.pro" TargetMode="External"/><Relationship Id="rId20" Type="http://schemas.openxmlformats.org/officeDocument/2006/relationships/image" Target="media/image10.jpe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1C2F805FCA296449EAAD3AF606D234A" ma:contentTypeVersion="15" ma:contentTypeDescription="Создание документа." ma:contentTypeScope="" ma:versionID="a0615c642dfc353b9466ad838ce5df58">
  <xsd:schema xmlns:xsd="http://www.w3.org/2001/XMLSchema" xmlns:xs="http://www.w3.org/2001/XMLSchema" xmlns:p="http://schemas.microsoft.com/office/2006/metadata/properties" xmlns:ns2="77c6252d-8cc1-43e9-a638-9cc38bb4a92e" xmlns:ns3="ee4a32f0-52c0-4ecc-8719-f30f9b9b21d0" targetNamespace="http://schemas.microsoft.com/office/2006/metadata/properties" ma:root="true" ma:fieldsID="c5380180d3d80fcfb67efbf4af586a7c" ns2:_="" ns3:_="">
    <xsd:import namespace="77c6252d-8cc1-43e9-a638-9cc38bb4a92e"/>
    <xsd:import namespace="ee4a32f0-52c0-4ecc-8719-f30f9b9b21d0"/>
    <xsd:element name="properties">
      <xsd:complexType>
        <xsd:sequence>
          <xsd:element name="documentManagement">
            <xsd:complexType>
              <xsd:all>
                <xsd:element ref="ns2:t38w" minOccurs="0"/>
                <xsd:element ref="ns2:zl5z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252d-8cc1-43e9-a638-9cc38bb4a92e" elementFormDefault="qualified">
    <xsd:import namespace="http://schemas.microsoft.com/office/2006/documentManagement/types"/>
    <xsd:import namespace="http://schemas.microsoft.com/office/infopath/2007/PartnerControls"/>
    <xsd:element name="t38w" ma:index="8" nillable="true" ma:displayName="Пользователь или группа" ma:list="UserInfo" ma:internalName="t38w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l5z" ma:index="9" nillable="true" ma:displayName="Дата и время" ma:internalName="zl5z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a32f0-52c0-4ecc-8719-f30f9b9b21d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38w xmlns="77c6252d-8cc1-43e9-a638-9cc38bb4a92e">
      <UserInfo>
        <DisplayName/>
        <AccountId xsi:nil="true"/>
        <AccountType/>
      </UserInfo>
    </t38w>
    <zl5z xmlns="77c6252d-8cc1-43e9-a638-9cc38bb4a92e" xsi:nil="true"/>
  </documentManagement>
</p:properties>
</file>

<file path=customXml/itemProps1.xml><?xml version="1.0" encoding="utf-8"?>
<ds:datastoreItem xmlns:ds="http://schemas.openxmlformats.org/officeDocument/2006/customXml" ds:itemID="{1523F20E-2C8A-4DC3-B209-FD6E52BEEF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7883ED-B3A4-457B-8C85-70FA777CBF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D0773A-08C5-40A7-A095-4CA6CADB6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6252d-8cc1-43e9-a638-9cc38bb4a92e"/>
    <ds:schemaRef ds:uri="ee4a32f0-52c0-4ecc-8719-f30f9b9b21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FCB745-DF4A-4946-9A2B-983E08D2BAE4}">
  <ds:schemaRefs>
    <ds:schemaRef ds:uri="http://schemas.microsoft.com/office/2006/metadata/properties"/>
    <ds:schemaRef ds:uri="http://schemas.microsoft.com/office/infopath/2007/PartnerControls"/>
    <ds:schemaRef ds:uri="77c6252d-8cc1-43e9-a638-9cc38bb4a9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18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Ilya</cp:lastModifiedBy>
  <cp:revision>10</cp:revision>
  <cp:lastPrinted>2025-09-04T10:22:00Z</cp:lastPrinted>
  <dcterms:created xsi:type="dcterms:W3CDTF">2025-08-20T15:20:00Z</dcterms:created>
  <dcterms:modified xsi:type="dcterms:W3CDTF">2025-09-04T10:22:00Z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0x010100F1C2F805FCA296449EAAD3AF606D234A</vt:lpwstr>
  </property>
</Properties>
</file>